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70000" w14:textId="77777777" w:rsidR="002D0280" w:rsidRDefault="002D0280" w:rsidP="008434CB">
      <w:pPr>
        <w:ind w:left="-709"/>
        <w:jc w:val="center"/>
        <w:rPr>
          <w:b/>
          <w:bCs/>
          <w:color w:val="000000" w:themeColor="text1"/>
          <w:sz w:val="28"/>
          <w:szCs w:val="28"/>
        </w:rPr>
      </w:pPr>
    </w:p>
    <w:p w14:paraId="7676AA86" w14:textId="62A6D99B" w:rsidR="003D4028" w:rsidRPr="00DA0128" w:rsidRDefault="009A67F9" w:rsidP="002D0280">
      <w:pPr>
        <w:rPr>
          <w:color w:val="000000" w:themeColor="text1"/>
          <w:sz w:val="28"/>
          <w:szCs w:val="28"/>
        </w:rPr>
      </w:pPr>
      <w:r w:rsidRPr="00DA0128">
        <w:rPr>
          <w:b/>
          <w:bCs/>
          <w:color w:val="000000" w:themeColor="text1"/>
          <w:sz w:val="28"/>
          <w:szCs w:val="28"/>
        </w:rPr>
        <w:t xml:space="preserve">THE </w:t>
      </w:r>
      <w:r w:rsidR="005B32F4" w:rsidRPr="00DA0128">
        <w:rPr>
          <w:b/>
          <w:bCs/>
          <w:color w:val="000000" w:themeColor="text1"/>
          <w:sz w:val="28"/>
          <w:szCs w:val="28"/>
        </w:rPr>
        <w:t>WEST VILLAGE PARTNERSHIP</w:t>
      </w:r>
    </w:p>
    <w:p w14:paraId="7EFFAD8D" w14:textId="77777777" w:rsidR="002D0280" w:rsidRDefault="002D0280" w:rsidP="002D0280">
      <w:pPr>
        <w:ind w:right="543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Local Advisory Board Governor Attendance </w:t>
      </w:r>
    </w:p>
    <w:p w14:paraId="4ACE15DE" w14:textId="6215F25C" w:rsidR="002D6BAD" w:rsidRDefault="002D0280" w:rsidP="002D0280">
      <w:pPr>
        <w:ind w:right="543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2023/24</w:t>
      </w:r>
    </w:p>
    <w:p w14:paraId="288C7C04" w14:textId="77777777" w:rsidR="002D0280" w:rsidRPr="00DA0128" w:rsidRDefault="002D0280" w:rsidP="002D0280">
      <w:pPr>
        <w:ind w:right="543"/>
        <w:rPr>
          <w:color w:val="000000" w:themeColor="text1"/>
          <w:sz w:val="28"/>
          <w:szCs w:val="28"/>
        </w:rPr>
      </w:pPr>
    </w:p>
    <w:tbl>
      <w:tblPr>
        <w:tblStyle w:val="TableGrid"/>
        <w:tblW w:w="1091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208"/>
        <w:gridCol w:w="1128"/>
        <w:gridCol w:w="1073"/>
        <w:gridCol w:w="1254"/>
        <w:gridCol w:w="1073"/>
        <w:gridCol w:w="1073"/>
        <w:gridCol w:w="1000"/>
        <w:gridCol w:w="1106"/>
      </w:tblGrid>
      <w:tr w:rsidR="002D6BAD" w:rsidRPr="00677A75" w14:paraId="0F4E166B" w14:textId="77777777" w:rsidTr="00C53EEF">
        <w:tc>
          <w:tcPr>
            <w:tcW w:w="3208" w:type="dxa"/>
          </w:tcPr>
          <w:p w14:paraId="1D4C07DE" w14:textId="77777777" w:rsidR="002D6BAD" w:rsidRDefault="002D6BAD" w:rsidP="00C53EEF">
            <w:pPr>
              <w:jc w:val="center"/>
            </w:pPr>
          </w:p>
        </w:tc>
        <w:tc>
          <w:tcPr>
            <w:tcW w:w="1128" w:type="dxa"/>
          </w:tcPr>
          <w:p w14:paraId="08D67FD5" w14:textId="77777777" w:rsidR="002D6BAD" w:rsidRPr="00677A75" w:rsidRDefault="002D6BAD" w:rsidP="00C53EEF">
            <w:pPr>
              <w:jc w:val="center"/>
              <w:rPr>
                <w:sz w:val="20"/>
                <w:szCs w:val="20"/>
              </w:rPr>
            </w:pPr>
            <w:r w:rsidRPr="00677A75">
              <w:rPr>
                <w:sz w:val="20"/>
                <w:szCs w:val="20"/>
              </w:rPr>
              <w:t>21.09.23</w:t>
            </w:r>
          </w:p>
        </w:tc>
        <w:tc>
          <w:tcPr>
            <w:tcW w:w="1073" w:type="dxa"/>
          </w:tcPr>
          <w:p w14:paraId="27F2B9FD" w14:textId="77777777" w:rsidR="002D6BAD" w:rsidRPr="00677A75" w:rsidRDefault="002D6BAD" w:rsidP="00C53EEF">
            <w:pPr>
              <w:jc w:val="center"/>
              <w:rPr>
                <w:sz w:val="20"/>
                <w:szCs w:val="20"/>
              </w:rPr>
            </w:pPr>
            <w:r w:rsidRPr="00677A75">
              <w:rPr>
                <w:sz w:val="20"/>
                <w:szCs w:val="20"/>
              </w:rPr>
              <w:t>16.11.23</w:t>
            </w:r>
          </w:p>
        </w:tc>
        <w:tc>
          <w:tcPr>
            <w:tcW w:w="1254" w:type="dxa"/>
          </w:tcPr>
          <w:p w14:paraId="25D5EDD0" w14:textId="77777777" w:rsidR="002D6BAD" w:rsidRPr="00677A75" w:rsidRDefault="002D6BAD" w:rsidP="00C53EEF">
            <w:pPr>
              <w:jc w:val="center"/>
              <w:rPr>
                <w:sz w:val="20"/>
                <w:szCs w:val="20"/>
              </w:rPr>
            </w:pPr>
            <w:r w:rsidRPr="00677A75">
              <w:rPr>
                <w:sz w:val="20"/>
                <w:szCs w:val="20"/>
              </w:rPr>
              <w:t>17.01.24</w:t>
            </w:r>
          </w:p>
        </w:tc>
        <w:tc>
          <w:tcPr>
            <w:tcW w:w="1073" w:type="dxa"/>
          </w:tcPr>
          <w:p w14:paraId="1B11024E" w14:textId="77777777" w:rsidR="002D6BAD" w:rsidRPr="00677A75" w:rsidRDefault="002D6BAD" w:rsidP="00C53EEF">
            <w:pPr>
              <w:jc w:val="center"/>
              <w:rPr>
                <w:sz w:val="20"/>
                <w:szCs w:val="20"/>
              </w:rPr>
            </w:pPr>
            <w:r w:rsidRPr="00677A75">
              <w:rPr>
                <w:sz w:val="20"/>
                <w:szCs w:val="20"/>
              </w:rPr>
              <w:t>06.03.24</w:t>
            </w:r>
          </w:p>
        </w:tc>
        <w:tc>
          <w:tcPr>
            <w:tcW w:w="1073" w:type="dxa"/>
          </w:tcPr>
          <w:p w14:paraId="76923796" w14:textId="77777777" w:rsidR="002D6BAD" w:rsidRPr="00677A75" w:rsidRDefault="002D6BAD" w:rsidP="00C53EEF">
            <w:pPr>
              <w:jc w:val="center"/>
              <w:rPr>
                <w:sz w:val="20"/>
                <w:szCs w:val="20"/>
              </w:rPr>
            </w:pPr>
            <w:r w:rsidRPr="00677A75">
              <w:rPr>
                <w:sz w:val="20"/>
                <w:szCs w:val="20"/>
              </w:rPr>
              <w:t>14.05.24</w:t>
            </w:r>
          </w:p>
        </w:tc>
        <w:tc>
          <w:tcPr>
            <w:tcW w:w="1000" w:type="dxa"/>
          </w:tcPr>
          <w:p w14:paraId="626B59BF" w14:textId="77777777" w:rsidR="002D6BAD" w:rsidRPr="00677A75" w:rsidRDefault="002D6BAD" w:rsidP="00C53EEF">
            <w:pPr>
              <w:jc w:val="center"/>
              <w:rPr>
                <w:sz w:val="20"/>
                <w:szCs w:val="20"/>
              </w:rPr>
            </w:pPr>
            <w:r w:rsidRPr="00677A75">
              <w:rPr>
                <w:sz w:val="20"/>
                <w:szCs w:val="20"/>
              </w:rPr>
              <w:t>19.06.24</w:t>
            </w:r>
          </w:p>
        </w:tc>
        <w:tc>
          <w:tcPr>
            <w:tcW w:w="1106" w:type="dxa"/>
          </w:tcPr>
          <w:p w14:paraId="4B5ECF93" w14:textId="77777777" w:rsidR="002D6BAD" w:rsidRPr="00677A75" w:rsidRDefault="002D6BAD" w:rsidP="00C53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677A75">
              <w:rPr>
                <w:sz w:val="20"/>
                <w:szCs w:val="20"/>
              </w:rPr>
              <w:t>.07.24</w:t>
            </w:r>
          </w:p>
        </w:tc>
      </w:tr>
      <w:tr w:rsidR="002D6BAD" w14:paraId="6E56109B" w14:textId="77777777" w:rsidTr="00C53EEF">
        <w:trPr>
          <w:trHeight w:val="271"/>
        </w:trPr>
        <w:tc>
          <w:tcPr>
            <w:tcW w:w="3208" w:type="dxa"/>
            <w:vAlign w:val="center"/>
          </w:tcPr>
          <w:p w14:paraId="41BEBC72" w14:textId="77777777" w:rsidR="002D6BAD" w:rsidRDefault="002D6BAD" w:rsidP="00C53EEF">
            <w:r>
              <w:t>Elizabeth Simpkin (ES): Chair</w:t>
            </w:r>
          </w:p>
        </w:tc>
        <w:tc>
          <w:tcPr>
            <w:tcW w:w="1128" w:type="dxa"/>
            <w:vAlign w:val="center"/>
          </w:tcPr>
          <w:p w14:paraId="4D503662" w14:textId="77777777" w:rsidR="002D6BAD" w:rsidRDefault="002D6BAD" w:rsidP="00C53EEF">
            <w:pPr>
              <w:jc w:val="center"/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73" w:type="dxa"/>
            <w:vAlign w:val="center"/>
          </w:tcPr>
          <w:p w14:paraId="194326B2" w14:textId="77777777" w:rsidR="002D6BAD" w:rsidRDefault="002D6BAD" w:rsidP="00C53EEF">
            <w:pPr>
              <w:jc w:val="center"/>
            </w:pPr>
            <w:r w:rsidRPr="00686F4B">
              <w:rPr>
                <w:rFonts w:ascii="Wingdings" w:hAnsi="Wingdings"/>
              </w:rPr>
              <w:t></w:t>
            </w:r>
          </w:p>
        </w:tc>
        <w:tc>
          <w:tcPr>
            <w:tcW w:w="1254" w:type="dxa"/>
            <w:vAlign w:val="center"/>
          </w:tcPr>
          <w:p w14:paraId="40302D04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073" w:type="dxa"/>
            <w:vAlign w:val="center"/>
          </w:tcPr>
          <w:p w14:paraId="133BCEB1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073" w:type="dxa"/>
            <w:vAlign w:val="center"/>
          </w:tcPr>
          <w:p w14:paraId="787526C7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000" w:type="dxa"/>
            <w:vAlign w:val="center"/>
          </w:tcPr>
          <w:p w14:paraId="415D8F43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106" w:type="dxa"/>
            <w:vAlign w:val="center"/>
          </w:tcPr>
          <w:p w14:paraId="3D4DD7A1" w14:textId="30588C59" w:rsidR="002D6BAD" w:rsidRDefault="00431E91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</w:tr>
      <w:tr w:rsidR="002D6BAD" w14:paraId="0A80D419" w14:textId="77777777" w:rsidTr="00C53EEF">
        <w:tc>
          <w:tcPr>
            <w:tcW w:w="3208" w:type="dxa"/>
            <w:vAlign w:val="center"/>
          </w:tcPr>
          <w:p w14:paraId="76C7F155" w14:textId="77777777" w:rsidR="002D6BAD" w:rsidRDefault="002D6BAD" w:rsidP="00C53EEF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Shelley Desborough, </w:t>
            </w:r>
            <w:r w:rsidRPr="00951D38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Executive Headteacher WVP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(SD)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vAlign w:val="center"/>
          </w:tcPr>
          <w:p w14:paraId="6F8240CA" w14:textId="77777777" w:rsidR="002D6BAD" w:rsidRDefault="002D6BAD" w:rsidP="00C53EEF">
            <w:pPr>
              <w:jc w:val="center"/>
            </w:pPr>
            <w:r w:rsidRPr="00013211">
              <w:rPr>
                <w:rFonts w:ascii="Wingdings" w:hAnsi="Wingdings"/>
              </w:rPr>
              <w:t></w:t>
            </w:r>
          </w:p>
        </w:tc>
        <w:tc>
          <w:tcPr>
            <w:tcW w:w="1073" w:type="dxa"/>
            <w:vAlign w:val="center"/>
          </w:tcPr>
          <w:p w14:paraId="72FC6969" w14:textId="77777777" w:rsidR="002D6BAD" w:rsidRDefault="002D6BAD" w:rsidP="00C53EEF">
            <w:pPr>
              <w:jc w:val="center"/>
            </w:pPr>
            <w:r w:rsidRPr="00686F4B">
              <w:rPr>
                <w:rFonts w:ascii="Wingdings" w:hAnsi="Wingdings"/>
              </w:rPr>
              <w:t></w:t>
            </w:r>
          </w:p>
        </w:tc>
        <w:tc>
          <w:tcPr>
            <w:tcW w:w="1254" w:type="dxa"/>
            <w:vAlign w:val="center"/>
          </w:tcPr>
          <w:p w14:paraId="5864CDDD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073" w:type="dxa"/>
            <w:vAlign w:val="center"/>
          </w:tcPr>
          <w:p w14:paraId="2E3A86B4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073" w:type="dxa"/>
            <w:vAlign w:val="center"/>
          </w:tcPr>
          <w:p w14:paraId="164E850E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000" w:type="dxa"/>
            <w:vAlign w:val="center"/>
          </w:tcPr>
          <w:p w14:paraId="5D531F82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106" w:type="dxa"/>
            <w:vAlign w:val="center"/>
          </w:tcPr>
          <w:p w14:paraId="58ECAB9F" w14:textId="500D1277" w:rsidR="002D6BAD" w:rsidRDefault="00431E91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</w:tr>
      <w:tr w:rsidR="002D6BAD" w14:paraId="52778B69" w14:textId="77777777" w:rsidTr="00C53EEF">
        <w:trPr>
          <w:trHeight w:val="257"/>
        </w:trPr>
        <w:tc>
          <w:tcPr>
            <w:tcW w:w="3208" w:type="dxa"/>
            <w:vAlign w:val="center"/>
          </w:tcPr>
          <w:p w14:paraId="0B5574B0" w14:textId="77777777" w:rsidR="002D6BAD" w:rsidRPr="00041791" w:rsidRDefault="002D6BAD" w:rsidP="00C53EEF">
            <w:pPr>
              <w:rPr>
                <w:sz w:val="20"/>
                <w:szCs w:val="20"/>
              </w:rPr>
            </w:pPr>
            <w:r w:rsidRPr="00041791">
              <w:rPr>
                <w:rStyle w:val="normaltextrun"/>
                <w:color w:val="000000"/>
                <w:sz w:val="20"/>
                <w:szCs w:val="20"/>
              </w:rPr>
              <w:t>Kate Ruddock, Headteacher (KR)</w:t>
            </w:r>
          </w:p>
        </w:tc>
        <w:tc>
          <w:tcPr>
            <w:tcW w:w="1128" w:type="dxa"/>
            <w:vAlign w:val="center"/>
          </w:tcPr>
          <w:p w14:paraId="686A40DA" w14:textId="77777777" w:rsidR="002D6BAD" w:rsidRDefault="002D6BAD" w:rsidP="00C53EEF">
            <w:pPr>
              <w:jc w:val="center"/>
            </w:pPr>
            <w:r w:rsidRPr="00013211">
              <w:rPr>
                <w:rFonts w:ascii="Wingdings" w:hAnsi="Wingdings"/>
              </w:rPr>
              <w:t></w:t>
            </w:r>
          </w:p>
        </w:tc>
        <w:tc>
          <w:tcPr>
            <w:tcW w:w="1073" w:type="dxa"/>
            <w:vAlign w:val="center"/>
          </w:tcPr>
          <w:p w14:paraId="4F46DEE2" w14:textId="77777777" w:rsidR="002D6BAD" w:rsidRDefault="002D6BAD" w:rsidP="00C53EEF">
            <w:pPr>
              <w:jc w:val="center"/>
            </w:pPr>
            <w:r w:rsidRPr="00686F4B">
              <w:rPr>
                <w:rFonts w:ascii="Wingdings" w:hAnsi="Wingdings"/>
              </w:rPr>
              <w:t></w:t>
            </w:r>
          </w:p>
        </w:tc>
        <w:tc>
          <w:tcPr>
            <w:tcW w:w="1254" w:type="dxa"/>
            <w:vAlign w:val="center"/>
          </w:tcPr>
          <w:p w14:paraId="6CE16F52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073" w:type="dxa"/>
            <w:vAlign w:val="center"/>
          </w:tcPr>
          <w:p w14:paraId="1F789A39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073" w:type="dxa"/>
            <w:vAlign w:val="center"/>
          </w:tcPr>
          <w:p w14:paraId="70C132BA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000" w:type="dxa"/>
            <w:vAlign w:val="center"/>
          </w:tcPr>
          <w:p w14:paraId="3EC40859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106" w:type="dxa"/>
            <w:vAlign w:val="center"/>
          </w:tcPr>
          <w:p w14:paraId="01812510" w14:textId="208A3ACC" w:rsidR="002D6BAD" w:rsidRDefault="00431E91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</w:tr>
      <w:tr w:rsidR="002D6BAD" w14:paraId="0C26F68C" w14:textId="77777777" w:rsidTr="00C53EEF">
        <w:trPr>
          <w:trHeight w:val="286"/>
        </w:trPr>
        <w:tc>
          <w:tcPr>
            <w:tcW w:w="3208" w:type="dxa"/>
            <w:vAlign w:val="center"/>
          </w:tcPr>
          <w:p w14:paraId="4F2C289E" w14:textId="77777777" w:rsidR="002D6BAD" w:rsidRPr="00041791" w:rsidRDefault="002D6BAD" w:rsidP="00C53EEF">
            <w:pPr>
              <w:rPr>
                <w:sz w:val="20"/>
                <w:szCs w:val="20"/>
              </w:rPr>
            </w:pPr>
            <w:r w:rsidRPr="00041791">
              <w:rPr>
                <w:rStyle w:val="normaltextrun"/>
                <w:color w:val="000000"/>
                <w:sz w:val="20"/>
                <w:szCs w:val="20"/>
              </w:rPr>
              <w:t>Dawn Henry, Headteacher (D</w:t>
            </w:r>
            <w:r>
              <w:rPr>
                <w:rStyle w:val="normaltextrun"/>
                <w:color w:val="000000"/>
                <w:sz w:val="20"/>
                <w:szCs w:val="20"/>
              </w:rPr>
              <w:t>H</w:t>
            </w:r>
            <w:r w:rsidRPr="00041791">
              <w:rPr>
                <w:rStyle w:val="normaltextrun"/>
                <w:color w:val="000000"/>
                <w:sz w:val="20"/>
                <w:szCs w:val="20"/>
              </w:rPr>
              <w:t>)</w:t>
            </w:r>
            <w:r w:rsidRPr="00041791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vAlign w:val="center"/>
          </w:tcPr>
          <w:p w14:paraId="6C1F02CC" w14:textId="77777777" w:rsidR="002D6BAD" w:rsidRDefault="002D6BAD" w:rsidP="00C53EEF">
            <w:pPr>
              <w:jc w:val="center"/>
            </w:pPr>
            <w:r w:rsidRPr="00013211">
              <w:rPr>
                <w:rFonts w:ascii="Wingdings" w:hAnsi="Wingdings"/>
              </w:rPr>
              <w:t></w:t>
            </w:r>
          </w:p>
        </w:tc>
        <w:tc>
          <w:tcPr>
            <w:tcW w:w="1073" w:type="dxa"/>
            <w:vAlign w:val="center"/>
          </w:tcPr>
          <w:p w14:paraId="7CBB3E4C" w14:textId="77777777" w:rsidR="002D6BAD" w:rsidRDefault="002D6BAD" w:rsidP="00C53EEF">
            <w:pPr>
              <w:jc w:val="center"/>
            </w:pPr>
            <w:r w:rsidRPr="00686F4B">
              <w:rPr>
                <w:rFonts w:ascii="Wingdings" w:hAnsi="Wingdings"/>
              </w:rPr>
              <w:t></w:t>
            </w:r>
          </w:p>
        </w:tc>
        <w:tc>
          <w:tcPr>
            <w:tcW w:w="1254" w:type="dxa"/>
            <w:vAlign w:val="center"/>
          </w:tcPr>
          <w:p w14:paraId="3651E2EB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073" w:type="dxa"/>
            <w:vAlign w:val="center"/>
          </w:tcPr>
          <w:p w14:paraId="7E7B2E34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073" w:type="dxa"/>
            <w:vAlign w:val="center"/>
          </w:tcPr>
          <w:p w14:paraId="56A8831D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000" w:type="dxa"/>
            <w:vAlign w:val="center"/>
          </w:tcPr>
          <w:p w14:paraId="19BAE3E7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106" w:type="dxa"/>
            <w:vAlign w:val="center"/>
          </w:tcPr>
          <w:p w14:paraId="31C5CBC4" w14:textId="71FE563C" w:rsidR="002D6BAD" w:rsidRDefault="00431E91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</w:tr>
      <w:tr w:rsidR="002D6BAD" w14:paraId="053F6A6F" w14:textId="77777777" w:rsidTr="00C53EEF">
        <w:trPr>
          <w:trHeight w:val="285"/>
        </w:trPr>
        <w:tc>
          <w:tcPr>
            <w:tcW w:w="3208" w:type="dxa"/>
            <w:vAlign w:val="center"/>
          </w:tcPr>
          <w:p w14:paraId="4DCD1241" w14:textId="77777777" w:rsidR="002D6BAD" w:rsidRDefault="002D6BAD" w:rsidP="00C53EEF">
            <w:r w:rsidRPr="00456D07">
              <w:rPr>
                <w:rStyle w:val="normaltextrun"/>
                <w:color w:val="000000"/>
              </w:rPr>
              <w:t>Katie May, Headteacher (KM)</w:t>
            </w:r>
            <w:r w:rsidRPr="00456D07">
              <w:rPr>
                <w:rStyle w:val="scxw175369137"/>
                <w:color w:val="000000"/>
              </w:rPr>
              <w:t> </w:t>
            </w:r>
          </w:p>
        </w:tc>
        <w:tc>
          <w:tcPr>
            <w:tcW w:w="1128" w:type="dxa"/>
            <w:vAlign w:val="center"/>
          </w:tcPr>
          <w:p w14:paraId="4F4226B2" w14:textId="77777777" w:rsidR="002D6BAD" w:rsidRDefault="002D6BAD" w:rsidP="00C53EEF">
            <w:pPr>
              <w:jc w:val="center"/>
            </w:pPr>
            <w:r w:rsidRPr="00013211">
              <w:rPr>
                <w:rFonts w:ascii="Wingdings" w:hAnsi="Wingdings"/>
              </w:rPr>
              <w:t></w:t>
            </w:r>
          </w:p>
        </w:tc>
        <w:tc>
          <w:tcPr>
            <w:tcW w:w="1073" w:type="dxa"/>
            <w:vAlign w:val="center"/>
          </w:tcPr>
          <w:p w14:paraId="37D367C3" w14:textId="77777777" w:rsidR="002D6BAD" w:rsidRDefault="002D6BAD" w:rsidP="00C53EEF">
            <w:pPr>
              <w:jc w:val="center"/>
            </w:pPr>
            <w:r w:rsidRPr="00686F4B">
              <w:rPr>
                <w:rFonts w:ascii="Wingdings" w:hAnsi="Wingdings"/>
              </w:rPr>
              <w:t></w:t>
            </w:r>
          </w:p>
        </w:tc>
        <w:tc>
          <w:tcPr>
            <w:tcW w:w="1254" w:type="dxa"/>
            <w:vAlign w:val="center"/>
          </w:tcPr>
          <w:p w14:paraId="4440694C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073" w:type="dxa"/>
            <w:vAlign w:val="center"/>
          </w:tcPr>
          <w:p w14:paraId="7614710E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073" w:type="dxa"/>
            <w:vAlign w:val="center"/>
          </w:tcPr>
          <w:p w14:paraId="09422E3C" w14:textId="77777777" w:rsidR="002D6BAD" w:rsidRDefault="002D6BAD" w:rsidP="00C53EEF">
            <w:pPr>
              <w:jc w:val="center"/>
            </w:pPr>
            <w:r>
              <w:t>Ap</w:t>
            </w:r>
          </w:p>
        </w:tc>
        <w:tc>
          <w:tcPr>
            <w:tcW w:w="1000" w:type="dxa"/>
            <w:vAlign w:val="center"/>
          </w:tcPr>
          <w:p w14:paraId="4AF468EC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106" w:type="dxa"/>
            <w:vAlign w:val="center"/>
          </w:tcPr>
          <w:p w14:paraId="1D69F742" w14:textId="453F297E" w:rsidR="002D6BAD" w:rsidRDefault="00431E91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</w:tr>
      <w:tr w:rsidR="002D6BAD" w14:paraId="54FC4AF7" w14:textId="77777777" w:rsidTr="00C53EEF">
        <w:trPr>
          <w:trHeight w:val="340"/>
        </w:trPr>
        <w:tc>
          <w:tcPr>
            <w:tcW w:w="10915" w:type="dxa"/>
            <w:gridSpan w:val="8"/>
            <w:shd w:val="clear" w:color="auto" w:fill="DBE5F1" w:themeFill="accent1" w:themeFillTint="33"/>
            <w:vAlign w:val="center"/>
          </w:tcPr>
          <w:p w14:paraId="6CE2D46D" w14:textId="77777777" w:rsidR="002D6BAD" w:rsidRDefault="002D6BAD" w:rsidP="00C53EEF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2"/>
                <w:szCs w:val="22"/>
                <w:u w:val="single"/>
              </w:rPr>
              <w:t>Offord Primary School Governors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D6BAD" w14:paraId="3993A571" w14:textId="77777777" w:rsidTr="00C53EEF">
        <w:trPr>
          <w:trHeight w:val="271"/>
        </w:trPr>
        <w:tc>
          <w:tcPr>
            <w:tcW w:w="3208" w:type="dxa"/>
            <w:vAlign w:val="center"/>
          </w:tcPr>
          <w:p w14:paraId="6DD4B8D3" w14:textId="77777777" w:rsidR="002D6BAD" w:rsidRDefault="002D6BAD" w:rsidP="00C53EEF">
            <w:r w:rsidRPr="00C0459A">
              <w:rPr>
                <w:rStyle w:val="normaltextrun"/>
                <w:color w:val="000000"/>
              </w:rPr>
              <w:t>Rebecca Washington (RW)</w:t>
            </w:r>
            <w:r w:rsidRPr="00C0459A">
              <w:rPr>
                <w:rStyle w:val="eop"/>
                <w:color w:val="000000"/>
              </w:rPr>
              <w:t> </w:t>
            </w:r>
          </w:p>
        </w:tc>
        <w:tc>
          <w:tcPr>
            <w:tcW w:w="1128" w:type="dxa"/>
            <w:vAlign w:val="center"/>
          </w:tcPr>
          <w:p w14:paraId="14C3615A" w14:textId="77777777" w:rsidR="002D6BAD" w:rsidRDefault="002D6BAD" w:rsidP="00C53EEF">
            <w:pPr>
              <w:jc w:val="center"/>
            </w:pPr>
            <w:r w:rsidRPr="00964095">
              <w:rPr>
                <w:rFonts w:ascii="Wingdings" w:hAnsi="Wingdings"/>
              </w:rPr>
              <w:t></w:t>
            </w:r>
          </w:p>
        </w:tc>
        <w:tc>
          <w:tcPr>
            <w:tcW w:w="1073" w:type="dxa"/>
            <w:vAlign w:val="center"/>
          </w:tcPr>
          <w:p w14:paraId="267A8659" w14:textId="77777777" w:rsidR="002D6BAD" w:rsidRDefault="002D6BAD" w:rsidP="00C53EEF">
            <w:pPr>
              <w:jc w:val="center"/>
            </w:pPr>
            <w:r w:rsidRPr="00D35B5A">
              <w:rPr>
                <w:rFonts w:ascii="Wingdings" w:hAnsi="Wingdings"/>
              </w:rPr>
              <w:t></w:t>
            </w:r>
          </w:p>
        </w:tc>
        <w:tc>
          <w:tcPr>
            <w:tcW w:w="1254" w:type="dxa"/>
            <w:vAlign w:val="center"/>
          </w:tcPr>
          <w:p w14:paraId="4580D734" w14:textId="77777777" w:rsidR="002D6BAD" w:rsidRDefault="002D6BAD" w:rsidP="00C53EEF">
            <w:pPr>
              <w:jc w:val="center"/>
            </w:pPr>
            <w:r w:rsidRPr="00D05F50">
              <w:rPr>
                <w:rFonts w:ascii="Wingdings" w:hAnsi="Wingdings"/>
              </w:rPr>
              <w:t></w:t>
            </w:r>
          </w:p>
        </w:tc>
        <w:tc>
          <w:tcPr>
            <w:tcW w:w="1073" w:type="dxa"/>
            <w:vAlign w:val="center"/>
          </w:tcPr>
          <w:p w14:paraId="7ACCBBAE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073" w:type="dxa"/>
            <w:vAlign w:val="center"/>
          </w:tcPr>
          <w:p w14:paraId="1B490197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000" w:type="dxa"/>
            <w:vAlign w:val="center"/>
          </w:tcPr>
          <w:p w14:paraId="5ACECF9A" w14:textId="77777777" w:rsidR="002D6BAD" w:rsidRDefault="002D6BAD" w:rsidP="00C53EEF">
            <w:pPr>
              <w:jc w:val="center"/>
            </w:pPr>
            <w:r>
              <w:t>Ap</w:t>
            </w:r>
          </w:p>
        </w:tc>
        <w:tc>
          <w:tcPr>
            <w:tcW w:w="1106" w:type="dxa"/>
            <w:vAlign w:val="center"/>
          </w:tcPr>
          <w:p w14:paraId="4AFF274E" w14:textId="23279D9E" w:rsidR="002D6BAD" w:rsidRDefault="00431E91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</w:tr>
      <w:tr w:rsidR="002D6BAD" w14:paraId="3F4687F8" w14:textId="77777777" w:rsidTr="00C53EEF">
        <w:trPr>
          <w:trHeight w:val="271"/>
        </w:trPr>
        <w:tc>
          <w:tcPr>
            <w:tcW w:w="3208" w:type="dxa"/>
            <w:vAlign w:val="center"/>
          </w:tcPr>
          <w:p w14:paraId="703EAC2D" w14:textId="77777777" w:rsidR="002D6BAD" w:rsidRDefault="002D6BAD" w:rsidP="00C53EEF">
            <w:r w:rsidRPr="00C0459A">
              <w:rPr>
                <w:rStyle w:val="normaltextrun"/>
                <w:color w:val="000000"/>
              </w:rPr>
              <w:t>Nikki Mitchell (NM)</w:t>
            </w:r>
            <w:r w:rsidRPr="00C0459A">
              <w:rPr>
                <w:rStyle w:val="eop"/>
                <w:color w:val="000000"/>
              </w:rPr>
              <w:t> </w:t>
            </w:r>
          </w:p>
        </w:tc>
        <w:tc>
          <w:tcPr>
            <w:tcW w:w="1128" w:type="dxa"/>
            <w:vAlign w:val="center"/>
          </w:tcPr>
          <w:p w14:paraId="2F60292B" w14:textId="77777777" w:rsidR="002D6BAD" w:rsidRDefault="002D6BAD" w:rsidP="00C53EEF">
            <w:pPr>
              <w:jc w:val="center"/>
            </w:pPr>
            <w:r w:rsidRPr="00964095">
              <w:rPr>
                <w:rFonts w:ascii="Wingdings" w:hAnsi="Wingdings"/>
              </w:rPr>
              <w:t></w:t>
            </w:r>
          </w:p>
        </w:tc>
        <w:tc>
          <w:tcPr>
            <w:tcW w:w="1073" w:type="dxa"/>
            <w:vAlign w:val="center"/>
          </w:tcPr>
          <w:p w14:paraId="171822FA" w14:textId="77777777" w:rsidR="002D6BAD" w:rsidRDefault="002D6BAD" w:rsidP="00C53EEF">
            <w:pPr>
              <w:jc w:val="center"/>
            </w:pPr>
            <w:r w:rsidRPr="00D35B5A">
              <w:rPr>
                <w:rFonts w:ascii="Wingdings" w:hAnsi="Wingdings"/>
              </w:rPr>
              <w:t></w:t>
            </w:r>
          </w:p>
        </w:tc>
        <w:tc>
          <w:tcPr>
            <w:tcW w:w="1254" w:type="dxa"/>
            <w:vAlign w:val="center"/>
          </w:tcPr>
          <w:p w14:paraId="140287D2" w14:textId="77777777" w:rsidR="002D6BAD" w:rsidRDefault="002D6BAD" w:rsidP="00C53EEF">
            <w:pPr>
              <w:jc w:val="center"/>
            </w:pPr>
            <w:r w:rsidRPr="00D05F50">
              <w:rPr>
                <w:rFonts w:ascii="Wingdings" w:hAnsi="Wingdings"/>
              </w:rPr>
              <w:t></w:t>
            </w:r>
          </w:p>
        </w:tc>
        <w:tc>
          <w:tcPr>
            <w:tcW w:w="1073" w:type="dxa"/>
            <w:vAlign w:val="center"/>
          </w:tcPr>
          <w:p w14:paraId="40214334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073" w:type="dxa"/>
            <w:vAlign w:val="center"/>
          </w:tcPr>
          <w:p w14:paraId="571BF968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000" w:type="dxa"/>
            <w:vAlign w:val="center"/>
          </w:tcPr>
          <w:p w14:paraId="673BEA9D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106" w:type="dxa"/>
            <w:vAlign w:val="center"/>
          </w:tcPr>
          <w:p w14:paraId="00A46F17" w14:textId="43DA21F6" w:rsidR="002D6BAD" w:rsidRDefault="00137365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</w:tr>
      <w:tr w:rsidR="002D6BAD" w14:paraId="52B3BA22" w14:textId="77777777" w:rsidTr="00C53EEF">
        <w:trPr>
          <w:trHeight w:val="257"/>
        </w:trPr>
        <w:tc>
          <w:tcPr>
            <w:tcW w:w="3208" w:type="dxa"/>
            <w:vAlign w:val="center"/>
          </w:tcPr>
          <w:p w14:paraId="0FDAFAEE" w14:textId="77777777" w:rsidR="002D6BAD" w:rsidRDefault="002D6BAD" w:rsidP="00C53EEF">
            <w:r w:rsidRPr="00C0459A">
              <w:rPr>
                <w:rStyle w:val="normaltextrun"/>
              </w:rPr>
              <w:t>Helen Young (HY)     </w:t>
            </w:r>
          </w:p>
        </w:tc>
        <w:tc>
          <w:tcPr>
            <w:tcW w:w="1128" w:type="dxa"/>
            <w:vAlign w:val="center"/>
          </w:tcPr>
          <w:p w14:paraId="5ED9467D" w14:textId="77777777" w:rsidR="002D6BAD" w:rsidRDefault="002D6BAD" w:rsidP="00C53EEF">
            <w:pPr>
              <w:jc w:val="center"/>
            </w:pPr>
            <w:r w:rsidRPr="00964095">
              <w:rPr>
                <w:rFonts w:ascii="Wingdings" w:hAnsi="Wingdings"/>
              </w:rPr>
              <w:t></w:t>
            </w:r>
          </w:p>
        </w:tc>
        <w:tc>
          <w:tcPr>
            <w:tcW w:w="1073" w:type="dxa"/>
            <w:vAlign w:val="center"/>
          </w:tcPr>
          <w:p w14:paraId="507214EE" w14:textId="77777777" w:rsidR="002D6BAD" w:rsidRDefault="002D6BAD" w:rsidP="00C53EEF">
            <w:pPr>
              <w:jc w:val="center"/>
            </w:pPr>
            <w:r w:rsidRPr="00D35B5A">
              <w:rPr>
                <w:rFonts w:ascii="Wingdings" w:hAnsi="Wingdings"/>
              </w:rPr>
              <w:t></w:t>
            </w:r>
          </w:p>
        </w:tc>
        <w:tc>
          <w:tcPr>
            <w:tcW w:w="1254" w:type="dxa"/>
            <w:vAlign w:val="center"/>
          </w:tcPr>
          <w:p w14:paraId="4399E167" w14:textId="77777777" w:rsidR="002D6BAD" w:rsidRDefault="002D6BAD" w:rsidP="00C53EEF">
            <w:pPr>
              <w:jc w:val="center"/>
            </w:pPr>
            <w:r w:rsidRPr="00D05F50">
              <w:rPr>
                <w:rFonts w:ascii="Wingdings" w:hAnsi="Wingdings"/>
              </w:rPr>
              <w:t></w:t>
            </w:r>
          </w:p>
        </w:tc>
        <w:tc>
          <w:tcPr>
            <w:tcW w:w="1073" w:type="dxa"/>
            <w:vAlign w:val="center"/>
          </w:tcPr>
          <w:p w14:paraId="0168F853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073" w:type="dxa"/>
            <w:vAlign w:val="center"/>
          </w:tcPr>
          <w:p w14:paraId="330B3BB4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000" w:type="dxa"/>
            <w:vAlign w:val="center"/>
          </w:tcPr>
          <w:p w14:paraId="50FE4108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106" w:type="dxa"/>
            <w:vAlign w:val="center"/>
          </w:tcPr>
          <w:p w14:paraId="4511B0AD" w14:textId="1B4E45C9" w:rsidR="002D6BAD" w:rsidRDefault="003229B7" w:rsidP="00C53EEF">
            <w:pPr>
              <w:jc w:val="center"/>
            </w:pPr>
            <w:r>
              <w:t>Ap</w:t>
            </w:r>
          </w:p>
        </w:tc>
      </w:tr>
      <w:tr w:rsidR="002D6BAD" w14:paraId="39867DF0" w14:textId="77777777" w:rsidTr="00C53EEF">
        <w:trPr>
          <w:trHeight w:val="285"/>
        </w:trPr>
        <w:tc>
          <w:tcPr>
            <w:tcW w:w="3208" w:type="dxa"/>
            <w:vAlign w:val="center"/>
          </w:tcPr>
          <w:p w14:paraId="53F889A9" w14:textId="77777777" w:rsidR="002D6BAD" w:rsidRDefault="002D6BAD" w:rsidP="00C53EEF">
            <w:r w:rsidRPr="00C0459A">
              <w:rPr>
                <w:rStyle w:val="normaltextrun"/>
              </w:rPr>
              <w:t>Rita Rose (RR)     </w:t>
            </w:r>
            <w:r w:rsidRPr="00C0459A">
              <w:rPr>
                <w:rStyle w:val="eop"/>
              </w:rPr>
              <w:t> </w:t>
            </w:r>
          </w:p>
        </w:tc>
        <w:tc>
          <w:tcPr>
            <w:tcW w:w="1128" w:type="dxa"/>
            <w:vAlign w:val="center"/>
          </w:tcPr>
          <w:p w14:paraId="00C5F409" w14:textId="77777777" w:rsidR="002D6BAD" w:rsidRDefault="002D6BAD" w:rsidP="00C53EEF">
            <w:pPr>
              <w:jc w:val="center"/>
            </w:pPr>
            <w:r w:rsidRPr="00964095">
              <w:rPr>
                <w:rFonts w:ascii="Wingdings" w:hAnsi="Wingdings"/>
              </w:rPr>
              <w:t></w:t>
            </w:r>
          </w:p>
        </w:tc>
        <w:tc>
          <w:tcPr>
            <w:tcW w:w="1073" w:type="dxa"/>
            <w:vAlign w:val="center"/>
          </w:tcPr>
          <w:p w14:paraId="452FB65D" w14:textId="77777777" w:rsidR="002D6BAD" w:rsidRDefault="002D6BAD" w:rsidP="00C53EEF">
            <w:pPr>
              <w:jc w:val="center"/>
            </w:pPr>
            <w:r w:rsidRPr="00D35B5A">
              <w:rPr>
                <w:rFonts w:ascii="Wingdings" w:hAnsi="Wingdings"/>
              </w:rPr>
              <w:t></w:t>
            </w:r>
          </w:p>
        </w:tc>
        <w:tc>
          <w:tcPr>
            <w:tcW w:w="1254" w:type="dxa"/>
            <w:vAlign w:val="center"/>
          </w:tcPr>
          <w:p w14:paraId="5273F75C" w14:textId="77777777" w:rsidR="002D6BAD" w:rsidRDefault="002D6BAD" w:rsidP="00C53EEF">
            <w:pPr>
              <w:jc w:val="center"/>
            </w:pPr>
            <w:r w:rsidRPr="00D05F50">
              <w:rPr>
                <w:rFonts w:ascii="Wingdings" w:hAnsi="Wingdings"/>
              </w:rPr>
              <w:t></w:t>
            </w:r>
          </w:p>
        </w:tc>
        <w:tc>
          <w:tcPr>
            <w:tcW w:w="1073" w:type="dxa"/>
            <w:vAlign w:val="center"/>
          </w:tcPr>
          <w:p w14:paraId="45E5671A" w14:textId="77777777" w:rsidR="002D6BAD" w:rsidRDefault="002D6BAD" w:rsidP="00C53EEF">
            <w:pPr>
              <w:jc w:val="center"/>
            </w:pPr>
            <w:r>
              <w:t>Ap</w:t>
            </w:r>
          </w:p>
        </w:tc>
        <w:tc>
          <w:tcPr>
            <w:tcW w:w="1073" w:type="dxa"/>
            <w:vAlign w:val="center"/>
          </w:tcPr>
          <w:p w14:paraId="0CB132C1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000" w:type="dxa"/>
            <w:vAlign w:val="center"/>
          </w:tcPr>
          <w:p w14:paraId="04F4D595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106" w:type="dxa"/>
            <w:vAlign w:val="center"/>
          </w:tcPr>
          <w:p w14:paraId="3FB262D6" w14:textId="0A64839F" w:rsidR="002D6BAD" w:rsidRDefault="003229B7" w:rsidP="00C53EEF">
            <w:pPr>
              <w:jc w:val="center"/>
            </w:pPr>
            <w:r>
              <w:t>Ap</w:t>
            </w:r>
          </w:p>
        </w:tc>
      </w:tr>
      <w:tr w:rsidR="002D6BAD" w14:paraId="382C9100" w14:textId="77777777" w:rsidTr="00C53EEF">
        <w:trPr>
          <w:trHeight w:val="271"/>
        </w:trPr>
        <w:tc>
          <w:tcPr>
            <w:tcW w:w="3208" w:type="dxa"/>
            <w:vAlign w:val="center"/>
          </w:tcPr>
          <w:p w14:paraId="779A43FD" w14:textId="77777777" w:rsidR="002D6BAD" w:rsidRPr="00C0459A" w:rsidRDefault="002D6BAD" w:rsidP="00C53EEF">
            <w:pPr>
              <w:rPr>
                <w:rStyle w:val="normaltextrun"/>
              </w:rPr>
            </w:pPr>
            <w:r>
              <w:rPr>
                <w:rStyle w:val="normaltextrun"/>
              </w:rPr>
              <w:t>Sarah Brown (SB)</w:t>
            </w:r>
          </w:p>
        </w:tc>
        <w:tc>
          <w:tcPr>
            <w:tcW w:w="1128" w:type="dxa"/>
            <w:shd w:val="clear" w:color="auto" w:fill="808080" w:themeFill="background1" w:themeFillShade="80"/>
            <w:vAlign w:val="center"/>
          </w:tcPr>
          <w:p w14:paraId="742F3F03" w14:textId="77777777" w:rsidR="002D6BAD" w:rsidRPr="00964095" w:rsidRDefault="002D6BAD" w:rsidP="00C53EE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073" w:type="dxa"/>
            <w:vAlign w:val="center"/>
          </w:tcPr>
          <w:p w14:paraId="53914AE7" w14:textId="77777777" w:rsidR="002D6BAD" w:rsidRDefault="002D6BAD" w:rsidP="00C53EEF">
            <w:pPr>
              <w:jc w:val="center"/>
            </w:pPr>
            <w:r w:rsidRPr="00D35B5A">
              <w:rPr>
                <w:rFonts w:ascii="Wingdings" w:hAnsi="Wingdings"/>
              </w:rPr>
              <w:t></w:t>
            </w:r>
          </w:p>
        </w:tc>
        <w:tc>
          <w:tcPr>
            <w:tcW w:w="1254" w:type="dxa"/>
            <w:vAlign w:val="center"/>
          </w:tcPr>
          <w:p w14:paraId="07F360A7" w14:textId="77777777" w:rsidR="002D6BAD" w:rsidRDefault="002D6BAD" w:rsidP="00C53EEF">
            <w:pPr>
              <w:jc w:val="center"/>
            </w:pPr>
            <w:r w:rsidRPr="00D05F50">
              <w:rPr>
                <w:rFonts w:ascii="Wingdings" w:hAnsi="Wingdings"/>
              </w:rPr>
              <w:t></w:t>
            </w:r>
          </w:p>
        </w:tc>
        <w:tc>
          <w:tcPr>
            <w:tcW w:w="1073" w:type="dxa"/>
            <w:vAlign w:val="center"/>
          </w:tcPr>
          <w:p w14:paraId="1ECFAD41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073" w:type="dxa"/>
            <w:vAlign w:val="center"/>
          </w:tcPr>
          <w:p w14:paraId="20364E23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000" w:type="dxa"/>
            <w:vAlign w:val="center"/>
          </w:tcPr>
          <w:p w14:paraId="5E605F0B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106" w:type="dxa"/>
            <w:vAlign w:val="center"/>
          </w:tcPr>
          <w:p w14:paraId="322B0A08" w14:textId="564BF31D" w:rsidR="002D6BAD" w:rsidRDefault="00431E91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</w:tr>
      <w:tr w:rsidR="002D6BAD" w14:paraId="063B8D40" w14:textId="77777777" w:rsidTr="00C53EEF">
        <w:trPr>
          <w:trHeight w:val="340"/>
        </w:trPr>
        <w:tc>
          <w:tcPr>
            <w:tcW w:w="10915" w:type="dxa"/>
            <w:gridSpan w:val="8"/>
            <w:shd w:val="clear" w:color="auto" w:fill="DBE5F1" w:themeFill="accent1" w:themeFillTint="33"/>
            <w:vAlign w:val="center"/>
          </w:tcPr>
          <w:p w14:paraId="20C37A67" w14:textId="77777777" w:rsidR="002D6BAD" w:rsidRDefault="002D6BAD" w:rsidP="00C53EEF">
            <w:r w:rsidRPr="009B6ED3">
              <w:rPr>
                <w:rStyle w:val="normaltextrun"/>
                <w:color w:val="000000"/>
                <w:u w:val="single"/>
              </w:rPr>
              <w:t>Gamlingay Village Primary School Governors</w:t>
            </w:r>
            <w:r w:rsidRPr="009B6ED3">
              <w:rPr>
                <w:rStyle w:val="eop"/>
                <w:color w:val="000000"/>
              </w:rPr>
              <w:t> </w:t>
            </w:r>
          </w:p>
        </w:tc>
      </w:tr>
      <w:tr w:rsidR="002D6BAD" w14:paraId="3B2FF700" w14:textId="77777777" w:rsidTr="00C53EEF">
        <w:trPr>
          <w:trHeight w:val="258"/>
        </w:trPr>
        <w:tc>
          <w:tcPr>
            <w:tcW w:w="3208" w:type="dxa"/>
            <w:vAlign w:val="center"/>
          </w:tcPr>
          <w:p w14:paraId="35A67CD5" w14:textId="77777777" w:rsidR="002D6BAD" w:rsidRDefault="002D6BAD" w:rsidP="00C53EEF">
            <w:r w:rsidRPr="009B6ED3">
              <w:rPr>
                <w:rStyle w:val="normaltextrun"/>
                <w:color w:val="000000"/>
              </w:rPr>
              <w:t>James Beadle (JB)</w:t>
            </w:r>
            <w:r w:rsidRPr="009B6ED3">
              <w:rPr>
                <w:rStyle w:val="eop"/>
                <w:color w:val="000000"/>
              </w:rPr>
              <w:t> </w:t>
            </w:r>
          </w:p>
        </w:tc>
        <w:tc>
          <w:tcPr>
            <w:tcW w:w="1128" w:type="dxa"/>
            <w:vAlign w:val="center"/>
          </w:tcPr>
          <w:p w14:paraId="4F0FD424" w14:textId="77777777" w:rsidR="002D6BAD" w:rsidRDefault="002D6BAD" w:rsidP="00C53EEF">
            <w:pPr>
              <w:jc w:val="center"/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73" w:type="dxa"/>
            <w:vAlign w:val="center"/>
          </w:tcPr>
          <w:p w14:paraId="2D4A3DF9" w14:textId="77777777" w:rsidR="002D6BAD" w:rsidRDefault="002D6BAD" w:rsidP="00C53EEF">
            <w:pPr>
              <w:jc w:val="center"/>
            </w:pPr>
            <w:r>
              <w:t>Ap</w:t>
            </w:r>
          </w:p>
        </w:tc>
        <w:tc>
          <w:tcPr>
            <w:tcW w:w="1254" w:type="dxa"/>
            <w:vAlign w:val="center"/>
          </w:tcPr>
          <w:p w14:paraId="14384B95" w14:textId="77777777" w:rsidR="002D6BAD" w:rsidRDefault="002D6BAD" w:rsidP="00C53EEF">
            <w:pPr>
              <w:jc w:val="center"/>
            </w:pPr>
            <w:r w:rsidRPr="0050615A">
              <w:rPr>
                <w:rFonts w:ascii="Wingdings" w:hAnsi="Wingdings"/>
              </w:rPr>
              <w:t></w:t>
            </w:r>
          </w:p>
        </w:tc>
        <w:tc>
          <w:tcPr>
            <w:tcW w:w="1073" w:type="dxa"/>
            <w:vAlign w:val="center"/>
          </w:tcPr>
          <w:p w14:paraId="4EB8499A" w14:textId="77777777" w:rsidR="002D6BAD" w:rsidRDefault="002D6BAD" w:rsidP="00C53EEF">
            <w:pPr>
              <w:jc w:val="center"/>
            </w:pPr>
            <w:r>
              <w:t>Ap</w:t>
            </w:r>
          </w:p>
        </w:tc>
        <w:tc>
          <w:tcPr>
            <w:tcW w:w="1073" w:type="dxa"/>
            <w:vAlign w:val="center"/>
          </w:tcPr>
          <w:p w14:paraId="0EEC74D0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000" w:type="dxa"/>
            <w:vAlign w:val="center"/>
          </w:tcPr>
          <w:p w14:paraId="2049F734" w14:textId="77777777" w:rsidR="002D6BAD" w:rsidRDefault="002D6BAD" w:rsidP="00C53EEF">
            <w:pPr>
              <w:jc w:val="center"/>
            </w:pPr>
            <w:r>
              <w:t>Ap</w:t>
            </w:r>
          </w:p>
        </w:tc>
        <w:tc>
          <w:tcPr>
            <w:tcW w:w="1106" w:type="dxa"/>
            <w:vAlign w:val="center"/>
          </w:tcPr>
          <w:p w14:paraId="509D3CBD" w14:textId="4A4B90EE" w:rsidR="002D6BAD" w:rsidRDefault="00431E91" w:rsidP="00C53EEF">
            <w:pPr>
              <w:jc w:val="center"/>
            </w:pPr>
            <w:r>
              <w:t>Ap</w:t>
            </w:r>
          </w:p>
        </w:tc>
      </w:tr>
      <w:tr w:rsidR="002D6BAD" w14:paraId="7041AA43" w14:textId="77777777" w:rsidTr="00C53EEF">
        <w:trPr>
          <w:trHeight w:val="285"/>
        </w:trPr>
        <w:tc>
          <w:tcPr>
            <w:tcW w:w="3208" w:type="dxa"/>
            <w:vAlign w:val="center"/>
          </w:tcPr>
          <w:p w14:paraId="3A239AC2" w14:textId="77777777" w:rsidR="002D6BAD" w:rsidRPr="009B6ED3" w:rsidRDefault="002D6BAD" w:rsidP="00C53EEF">
            <w:pPr>
              <w:rPr>
                <w:rStyle w:val="normaltextrun"/>
                <w:color w:val="000000"/>
              </w:rPr>
            </w:pPr>
            <w:r>
              <w:rPr>
                <w:rStyle w:val="normaltextrun"/>
                <w:color w:val="000000"/>
              </w:rPr>
              <w:t>Simon Richardson (SR)</w:t>
            </w:r>
          </w:p>
        </w:tc>
        <w:tc>
          <w:tcPr>
            <w:tcW w:w="1128" w:type="dxa"/>
            <w:vAlign w:val="center"/>
          </w:tcPr>
          <w:p w14:paraId="02F4E391" w14:textId="77777777" w:rsidR="002D6BAD" w:rsidRPr="0007166A" w:rsidRDefault="002D6BAD" w:rsidP="00C53EEF">
            <w:pPr>
              <w:jc w:val="center"/>
            </w:pPr>
            <w:r>
              <w:t>Ap</w:t>
            </w:r>
          </w:p>
        </w:tc>
        <w:tc>
          <w:tcPr>
            <w:tcW w:w="1073" w:type="dxa"/>
            <w:shd w:val="clear" w:color="auto" w:fill="808080" w:themeFill="background1" w:themeFillShade="80"/>
            <w:vAlign w:val="center"/>
          </w:tcPr>
          <w:p w14:paraId="07CAD20C" w14:textId="77777777" w:rsidR="002D6BAD" w:rsidRDefault="002D6BAD" w:rsidP="00C53EEF">
            <w:pPr>
              <w:jc w:val="center"/>
            </w:pPr>
          </w:p>
        </w:tc>
        <w:tc>
          <w:tcPr>
            <w:tcW w:w="1254" w:type="dxa"/>
            <w:shd w:val="clear" w:color="auto" w:fill="808080" w:themeFill="background1" w:themeFillShade="80"/>
            <w:vAlign w:val="center"/>
          </w:tcPr>
          <w:p w14:paraId="0AE8DBD3" w14:textId="77777777" w:rsidR="002D6BAD" w:rsidRPr="003A5268" w:rsidRDefault="002D6BAD" w:rsidP="00C53EEF">
            <w:pPr>
              <w:jc w:val="center"/>
              <w:rPr>
                <w:color w:val="FF0000"/>
              </w:rPr>
            </w:pPr>
          </w:p>
        </w:tc>
        <w:tc>
          <w:tcPr>
            <w:tcW w:w="1073" w:type="dxa"/>
            <w:shd w:val="clear" w:color="auto" w:fill="808080" w:themeFill="background1" w:themeFillShade="80"/>
            <w:vAlign w:val="center"/>
          </w:tcPr>
          <w:p w14:paraId="2245E05F" w14:textId="77777777" w:rsidR="002D6BAD" w:rsidRPr="003A5268" w:rsidRDefault="002D6BAD" w:rsidP="00C53EEF">
            <w:pPr>
              <w:jc w:val="center"/>
              <w:rPr>
                <w:color w:val="FF0000"/>
              </w:rPr>
            </w:pPr>
          </w:p>
        </w:tc>
        <w:tc>
          <w:tcPr>
            <w:tcW w:w="1073" w:type="dxa"/>
            <w:shd w:val="clear" w:color="auto" w:fill="808080" w:themeFill="background1" w:themeFillShade="80"/>
            <w:vAlign w:val="center"/>
          </w:tcPr>
          <w:p w14:paraId="6DBD65F8" w14:textId="77777777" w:rsidR="002D6BAD" w:rsidRPr="003A5268" w:rsidRDefault="002D6BAD" w:rsidP="00C53EEF">
            <w:pPr>
              <w:jc w:val="center"/>
              <w:rPr>
                <w:color w:val="FF0000"/>
              </w:rPr>
            </w:pPr>
          </w:p>
        </w:tc>
        <w:tc>
          <w:tcPr>
            <w:tcW w:w="1000" w:type="dxa"/>
            <w:shd w:val="clear" w:color="auto" w:fill="808080" w:themeFill="background1" w:themeFillShade="80"/>
            <w:vAlign w:val="center"/>
          </w:tcPr>
          <w:p w14:paraId="15FDBCA7" w14:textId="77777777" w:rsidR="002D6BAD" w:rsidRDefault="002D6BAD" w:rsidP="00C53EEF">
            <w:pPr>
              <w:jc w:val="center"/>
            </w:pPr>
          </w:p>
        </w:tc>
        <w:tc>
          <w:tcPr>
            <w:tcW w:w="1106" w:type="dxa"/>
            <w:shd w:val="clear" w:color="auto" w:fill="808080" w:themeFill="background1" w:themeFillShade="80"/>
            <w:vAlign w:val="center"/>
          </w:tcPr>
          <w:p w14:paraId="423B192D" w14:textId="77777777" w:rsidR="002D6BAD" w:rsidRDefault="002D6BAD" w:rsidP="00C53EEF">
            <w:pPr>
              <w:jc w:val="center"/>
            </w:pPr>
          </w:p>
        </w:tc>
      </w:tr>
      <w:tr w:rsidR="002D6BAD" w14:paraId="56A7EB92" w14:textId="77777777" w:rsidTr="00C53EEF">
        <w:trPr>
          <w:trHeight w:val="285"/>
        </w:trPr>
        <w:tc>
          <w:tcPr>
            <w:tcW w:w="3208" w:type="dxa"/>
            <w:vAlign w:val="center"/>
          </w:tcPr>
          <w:p w14:paraId="222DC128" w14:textId="6DE71F14" w:rsidR="002D6BAD" w:rsidRDefault="002D6BAD" w:rsidP="00C53EEF">
            <w:pPr>
              <w:rPr>
                <w:rStyle w:val="normaltextrun"/>
                <w:color w:val="000000"/>
              </w:rPr>
            </w:pPr>
            <w:r>
              <w:rPr>
                <w:rStyle w:val="normaltextrun"/>
                <w:color w:val="000000"/>
              </w:rPr>
              <w:t xml:space="preserve">Charlotte Kelly </w:t>
            </w:r>
            <w:r w:rsidR="00431E91">
              <w:rPr>
                <w:rStyle w:val="normaltextrun"/>
                <w:color w:val="000000"/>
              </w:rPr>
              <w:t>(</w:t>
            </w:r>
            <w:r>
              <w:rPr>
                <w:rStyle w:val="normaltextrun"/>
                <w:color w:val="000000"/>
              </w:rPr>
              <w:t>CK)</w:t>
            </w:r>
          </w:p>
        </w:tc>
        <w:tc>
          <w:tcPr>
            <w:tcW w:w="1128" w:type="dxa"/>
            <w:shd w:val="clear" w:color="auto" w:fill="808080" w:themeFill="background1" w:themeFillShade="80"/>
            <w:vAlign w:val="center"/>
          </w:tcPr>
          <w:p w14:paraId="5057D5E6" w14:textId="77777777" w:rsidR="002D6BAD" w:rsidRDefault="002D6BAD" w:rsidP="00C53EEF">
            <w:pPr>
              <w:jc w:val="center"/>
            </w:pPr>
          </w:p>
        </w:tc>
        <w:tc>
          <w:tcPr>
            <w:tcW w:w="1073" w:type="dxa"/>
            <w:shd w:val="clear" w:color="auto" w:fill="808080" w:themeFill="background1" w:themeFillShade="80"/>
            <w:vAlign w:val="center"/>
          </w:tcPr>
          <w:p w14:paraId="54B5C580" w14:textId="77777777" w:rsidR="002D6BAD" w:rsidRDefault="002D6BAD" w:rsidP="00C53EEF">
            <w:pPr>
              <w:jc w:val="center"/>
            </w:pPr>
          </w:p>
        </w:tc>
        <w:tc>
          <w:tcPr>
            <w:tcW w:w="1254" w:type="dxa"/>
            <w:shd w:val="clear" w:color="auto" w:fill="808080" w:themeFill="background1" w:themeFillShade="80"/>
            <w:vAlign w:val="center"/>
          </w:tcPr>
          <w:p w14:paraId="5C669D62" w14:textId="77777777" w:rsidR="002D6BAD" w:rsidRPr="003A5268" w:rsidRDefault="002D6BAD" w:rsidP="00C53EEF">
            <w:pPr>
              <w:jc w:val="center"/>
              <w:rPr>
                <w:color w:val="FF0000"/>
              </w:rPr>
            </w:pPr>
          </w:p>
        </w:tc>
        <w:tc>
          <w:tcPr>
            <w:tcW w:w="1073" w:type="dxa"/>
            <w:shd w:val="clear" w:color="auto" w:fill="808080" w:themeFill="background1" w:themeFillShade="80"/>
            <w:vAlign w:val="center"/>
          </w:tcPr>
          <w:p w14:paraId="67B0A94B" w14:textId="77777777" w:rsidR="002D6BAD" w:rsidRPr="003A5268" w:rsidRDefault="002D6BAD" w:rsidP="00C53EEF">
            <w:pPr>
              <w:jc w:val="center"/>
              <w:rPr>
                <w:color w:val="FF0000"/>
              </w:rPr>
            </w:pPr>
          </w:p>
        </w:tc>
        <w:tc>
          <w:tcPr>
            <w:tcW w:w="1073" w:type="dxa"/>
            <w:shd w:val="clear" w:color="auto" w:fill="808080" w:themeFill="background1" w:themeFillShade="80"/>
            <w:vAlign w:val="center"/>
          </w:tcPr>
          <w:p w14:paraId="7F5B8346" w14:textId="77777777" w:rsidR="002D6BAD" w:rsidRPr="003A5268" w:rsidRDefault="002D6BAD" w:rsidP="00C53EEF">
            <w:pPr>
              <w:jc w:val="center"/>
              <w:rPr>
                <w:color w:val="FF0000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74C81D3F" w14:textId="77777777" w:rsidR="002D6BAD" w:rsidRDefault="002D6BAD" w:rsidP="00C53EEF">
            <w:pPr>
              <w:jc w:val="center"/>
            </w:pPr>
            <w:r>
              <w:t>Ap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C16EDA7" w14:textId="7E34D9C2" w:rsidR="002D6BAD" w:rsidRDefault="003229B7" w:rsidP="00C53EEF">
            <w:pPr>
              <w:jc w:val="center"/>
            </w:pPr>
            <w:r>
              <w:t>Ap</w:t>
            </w:r>
          </w:p>
        </w:tc>
      </w:tr>
      <w:tr w:rsidR="002D6BAD" w14:paraId="75C17E47" w14:textId="77777777" w:rsidTr="00C53EEF">
        <w:trPr>
          <w:trHeight w:val="340"/>
        </w:trPr>
        <w:tc>
          <w:tcPr>
            <w:tcW w:w="10915" w:type="dxa"/>
            <w:gridSpan w:val="8"/>
            <w:shd w:val="clear" w:color="auto" w:fill="DBE5F1" w:themeFill="accent1" w:themeFillTint="33"/>
            <w:vAlign w:val="center"/>
          </w:tcPr>
          <w:p w14:paraId="030519F5" w14:textId="77777777" w:rsidR="002D6BAD" w:rsidRDefault="002D6BAD" w:rsidP="00C53EEF">
            <w:r w:rsidRPr="00726BFB">
              <w:rPr>
                <w:rStyle w:val="normaltextrun"/>
                <w:color w:val="000000"/>
                <w:u w:val="single"/>
              </w:rPr>
              <w:t>Everton Heath Primary School</w:t>
            </w:r>
            <w:r w:rsidRPr="00726BFB">
              <w:rPr>
                <w:rStyle w:val="eop"/>
                <w:color w:val="000000"/>
              </w:rPr>
              <w:t> </w:t>
            </w:r>
          </w:p>
        </w:tc>
      </w:tr>
      <w:tr w:rsidR="002D6BAD" w14:paraId="0C745DF8" w14:textId="77777777" w:rsidTr="00C53EEF">
        <w:trPr>
          <w:trHeight w:val="271"/>
        </w:trPr>
        <w:tc>
          <w:tcPr>
            <w:tcW w:w="3208" w:type="dxa"/>
            <w:vAlign w:val="center"/>
          </w:tcPr>
          <w:p w14:paraId="1B16656E" w14:textId="77777777" w:rsidR="002D6BAD" w:rsidRDefault="002D6BAD" w:rsidP="00C53EEF">
            <w:r w:rsidRPr="00726BFB">
              <w:rPr>
                <w:rStyle w:val="normaltextrun"/>
                <w:color w:val="000000"/>
              </w:rPr>
              <w:t>James Draxler (JD)</w:t>
            </w:r>
            <w:r w:rsidRPr="00726BFB">
              <w:rPr>
                <w:rStyle w:val="eop"/>
                <w:color w:val="000000"/>
              </w:rPr>
              <w:t> </w:t>
            </w:r>
          </w:p>
        </w:tc>
        <w:tc>
          <w:tcPr>
            <w:tcW w:w="1128" w:type="dxa"/>
            <w:vAlign w:val="center"/>
          </w:tcPr>
          <w:p w14:paraId="453DEC20" w14:textId="77777777" w:rsidR="002D6BAD" w:rsidRDefault="002D6BAD" w:rsidP="00C53EEF">
            <w:pPr>
              <w:jc w:val="center"/>
            </w:pPr>
            <w:r w:rsidRPr="002B6ECB">
              <w:rPr>
                <w:rFonts w:ascii="Wingdings" w:hAnsi="Wingdings"/>
              </w:rPr>
              <w:t></w:t>
            </w:r>
          </w:p>
        </w:tc>
        <w:tc>
          <w:tcPr>
            <w:tcW w:w="1073" w:type="dxa"/>
            <w:vAlign w:val="center"/>
          </w:tcPr>
          <w:p w14:paraId="7398662F" w14:textId="77777777" w:rsidR="002D6BAD" w:rsidRDefault="002D6BAD" w:rsidP="00C53EEF">
            <w:pPr>
              <w:jc w:val="center"/>
            </w:pPr>
            <w:r w:rsidRPr="00F41C6D">
              <w:rPr>
                <w:rFonts w:ascii="Wingdings" w:hAnsi="Wingdings"/>
              </w:rPr>
              <w:t></w:t>
            </w:r>
          </w:p>
        </w:tc>
        <w:tc>
          <w:tcPr>
            <w:tcW w:w="1254" w:type="dxa"/>
            <w:vAlign w:val="center"/>
          </w:tcPr>
          <w:p w14:paraId="3894FBC1" w14:textId="77777777" w:rsidR="002D6BAD" w:rsidRDefault="002D6BAD" w:rsidP="00C53EEF">
            <w:pPr>
              <w:jc w:val="center"/>
            </w:pPr>
            <w:r w:rsidRPr="00D90D9B">
              <w:rPr>
                <w:rFonts w:ascii="Wingdings" w:hAnsi="Wingdings"/>
              </w:rPr>
              <w:t></w:t>
            </w:r>
          </w:p>
        </w:tc>
        <w:tc>
          <w:tcPr>
            <w:tcW w:w="1073" w:type="dxa"/>
            <w:vAlign w:val="center"/>
          </w:tcPr>
          <w:p w14:paraId="468AFD7E" w14:textId="77777777" w:rsidR="002D6BAD" w:rsidRDefault="002D6BAD" w:rsidP="00C53EEF">
            <w:pPr>
              <w:jc w:val="center"/>
            </w:pPr>
            <w:r>
              <w:t>Ap</w:t>
            </w:r>
          </w:p>
        </w:tc>
        <w:tc>
          <w:tcPr>
            <w:tcW w:w="1073" w:type="dxa"/>
            <w:vAlign w:val="center"/>
          </w:tcPr>
          <w:p w14:paraId="5D2BB791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000" w:type="dxa"/>
            <w:vAlign w:val="center"/>
          </w:tcPr>
          <w:p w14:paraId="712E2BFC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106" w:type="dxa"/>
            <w:vAlign w:val="center"/>
          </w:tcPr>
          <w:p w14:paraId="135A5B7C" w14:textId="7DEDA787" w:rsidR="002D6BAD" w:rsidRDefault="00431E91" w:rsidP="00C53EEF">
            <w:pPr>
              <w:jc w:val="center"/>
            </w:pPr>
            <w:r>
              <w:t>Ap</w:t>
            </w:r>
          </w:p>
        </w:tc>
      </w:tr>
      <w:tr w:rsidR="002D6BAD" w14:paraId="269E295D" w14:textId="77777777" w:rsidTr="00431E91">
        <w:trPr>
          <w:trHeight w:val="272"/>
        </w:trPr>
        <w:tc>
          <w:tcPr>
            <w:tcW w:w="3208" w:type="dxa"/>
            <w:vAlign w:val="center"/>
          </w:tcPr>
          <w:p w14:paraId="6745B63A" w14:textId="77777777" w:rsidR="002D6BAD" w:rsidRPr="00726BFB" w:rsidRDefault="002D6BAD" w:rsidP="00C53EEF">
            <w:pPr>
              <w:rPr>
                <w:rStyle w:val="normaltextrun"/>
                <w:color w:val="000000"/>
              </w:rPr>
            </w:pPr>
            <w:r w:rsidRPr="00726BFB">
              <w:rPr>
                <w:rStyle w:val="normaltextrun"/>
                <w:color w:val="000000"/>
              </w:rPr>
              <w:t>Samantha Draxler (S</w:t>
            </w:r>
            <w:r>
              <w:rPr>
                <w:rStyle w:val="normaltextrun"/>
                <w:color w:val="000000"/>
              </w:rPr>
              <w:t>J</w:t>
            </w:r>
            <w:r w:rsidRPr="00726BFB">
              <w:rPr>
                <w:rStyle w:val="normaltextrun"/>
                <w:color w:val="000000"/>
              </w:rPr>
              <w:t>D)</w:t>
            </w:r>
            <w:r w:rsidRPr="00726BFB">
              <w:rPr>
                <w:rStyle w:val="eop"/>
                <w:color w:val="000000"/>
              </w:rPr>
              <w:t> </w:t>
            </w:r>
          </w:p>
        </w:tc>
        <w:tc>
          <w:tcPr>
            <w:tcW w:w="1128" w:type="dxa"/>
            <w:vAlign w:val="center"/>
          </w:tcPr>
          <w:p w14:paraId="786CC5AE" w14:textId="77777777" w:rsidR="002D6BAD" w:rsidRDefault="002D6BAD" w:rsidP="00C53EEF">
            <w:pPr>
              <w:jc w:val="center"/>
            </w:pPr>
            <w:r>
              <w:t>Ap</w:t>
            </w:r>
          </w:p>
        </w:tc>
        <w:tc>
          <w:tcPr>
            <w:tcW w:w="1073" w:type="dxa"/>
            <w:vAlign w:val="center"/>
          </w:tcPr>
          <w:p w14:paraId="7FE892A7" w14:textId="77777777" w:rsidR="002D6BAD" w:rsidRPr="00F41C6D" w:rsidRDefault="002D6BAD" w:rsidP="00C53EEF">
            <w:pPr>
              <w:jc w:val="center"/>
              <w:rPr>
                <w:rFonts w:ascii="Wingdings" w:hAnsi="Wingdings"/>
              </w:rPr>
            </w:pPr>
            <w:r w:rsidRPr="00F41C6D">
              <w:rPr>
                <w:rFonts w:ascii="Wingdings" w:hAnsi="Wingdings"/>
              </w:rPr>
              <w:t></w:t>
            </w:r>
          </w:p>
        </w:tc>
        <w:tc>
          <w:tcPr>
            <w:tcW w:w="1254" w:type="dxa"/>
            <w:vAlign w:val="center"/>
          </w:tcPr>
          <w:p w14:paraId="184F06D5" w14:textId="77777777" w:rsidR="002D6BAD" w:rsidRDefault="002D6BAD" w:rsidP="00C53EEF">
            <w:pPr>
              <w:jc w:val="center"/>
            </w:pPr>
            <w:r w:rsidRPr="00D90D9B">
              <w:rPr>
                <w:rFonts w:ascii="Wingdings" w:hAnsi="Wingdings"/>
              </w:rPr>
              <w:t></w:t>
            </w:r>
          </w:p>
        </w:tc>
        <w:tc>
          <w:tcPr>
            <w:tcW w:w="1073" w:type="dxa"/>
            <w:vAlign w:val="center"/>
          </w:tcPr>
          <w:p w14:paraId="2AC5DE17" w14:textId="77777777" w:rsidR="002D6BAD" w:rsidRDefault="002D6BAD" w:rsidP="00C53EEF">
            <w:pPr>
              <w:jc w:val="center"/>
            </w:pPr>
            <w:r>
              <w:t>Ap</w:t>
            </w:r>
          </w:p>
        </w:tc>
        <w:tc>
          <w:tcPr>
            <w:tcW w:w="1073" w:type="dxa"/>
            <w:vAlign w:val="center"/>
          </w:tcPr>
          <w:p w14:paraId="03E5E17D" w14:textId="77777777" w:rsidR="002D6BAD" w:rsidRPr="00295DB9" w:rsidRDefault="002D6BAD" w:rsidP="00C53EEF">
            <w:pPr>
              <w:jc w:val="center"/>
            </w:pPr>
            <w:r w:rsidRPr="00295DB9">
              <w:t>Ap</w:t>
            </w:r>
          </w:p>
        </w:tc>
        <w:tc>
          <w:tcPr>
            <w:tcW w:w="1000" w:type="dxa"/>
            <w:vAlign w:val="center"/>
          </w:tcPr>
          <w:p w14:paraId="250836AD" w14:textId="77777777" w:rsidR="002D6BAD" w:rsidRDefault="002D6BAD" w:rsidP="00C53EEF">
            <w:pPr>
              <w:jc w:val="center"/>
            </w:pPr>
            <w:r>
              <w:t>Ap</w:t>
            </w:r>
          </w:p>
        </w:tc>
        <w:tc>
          <w:tcPr>
            <w:tcW w:w="1106" w:type="dxa"/>
            <w:shd w:val="clear" w:color="auto" w:fill="808080" w:themeFill="background1" w:themeFillShade="80"/>
            <w:vAlign w:val="center"/>
          </w:tcPr>
          <w:p w14:paraId="47266283" w14:textId="77777777" w:rsidR="002D6BAD" w:rsidRDefault="002D6BAD" w:rsidP="00C53EEF">
            <w:pPr>
              <w:jc w:val="center"/>
            </w:pPr>
          </w:p>
        </w:tc>
      </w:tr>
      <w:tr w:rsidR="002D6BAD" w14:paraId="12EAFBBD" w14:textId="77777777" w:rsidTr="00C53EEF">
        <w:trPr>
          <w:trHeight w:val="285"/>
        </w:trPr>
        <w:tc>
          <w:tcPr>
            <w:tcW w:w="3208" w:type="dxa"/>
            <w:vAlign w:val="center"/>
          </w:tcPr>
          <w:p w14:paraId="1CA58C3C" w14:textId="77777777" w:rsidR="002D6BAD" w:rsidRDefault="002D6BAD" w:rsidP="00C53EEF">
            <w:r>
              <w:t>E Bircham (EB)</w:t>
            </w:r>
          </w:p>
        </w:tc>
        <w:tc>
          <w:tcPr>
            <w:tcW w:w="1128" w:type="dxa"/>
            <w:shd w:val="clear" w:color="auto" w:fill="808080" w:themeFill="background1" w:themeFillShade="80"/>
            <w:vAlign w:val="center"/>
          </w:tcPr>
          <w:p w14:paraId="16019D29" w14:textId="77777777" w:rsidR="002D6BAD" w:rsidRPr="0007166A" w:rsidRDefault="002D6BAD" w:rsidP="00C53EEF">
            <w:pPr>
              <w:jc w:val="center"/>
            </w:pPr>
          </w:p>
        </w:tc>
        <w:tc>
          <w:tcPr>
            <w:tcW w:w="1073" w:type="dxa"/>
            <w:shd w:val="clear" w:color="auto" w:fill="808080" w:themeFill="background1" w:themeFillShade="80"/>
            <w:vAlign w:val="center"/>
          </w:tcPr>
          <w:p w14:paraId="56F6ECAF" w14:textId="77777777" w:rsidR="002D6BAD" w:rsidRDefault="002D6BAD" w:rsidP="00C53EEF">
            <w:pPr>
              <w:jc w:val="center"/>
            </w:pPr>
          </w:p>
        </w:tc>
        <w:tc>
          <w:tcPr>
            <w:tcW w:w="1254" w:type="dxa"/>
            <w:vAlign w:val="center"/>
          </w:tcPr>
          <w:p w14:paraId="59E2D7A7" w14:textId="77777777" w:rsidR="002D6BAD" w:rsidRDefault="002D6BAD" w:rsidP="00C53EEF">
            <w:pPr>
              <w:jc w:val="center"/>
            </w:pPr>
            <w:r w:rsidRPr="00D90D9B">
              <w:rPr>
                <w:rFonts w:ascii="Wingdings" w:hAnsi="Wingdings"/>
              </w:rPr>
              <w:t></w:t>
            </w:r>
          </w:p>
        </w:tc>
        <w:tc>
          <w:tcPr>
            <w:tcW w:w="1073" w:type="dxa"/>
            <w:vAlign w:val="center"/>
          </w:tcPr>
          <w:p w14:paraId="6E7818F4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073" w:type="dxa"/>
            <w:vAlign w:val="center"/>
          </w:tcPr>
          <w:p w14:paraId="10622914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000" w:type="dxa"/>
            <w:vAlign w:val="center"/>
          </w:tcPr>
          <w:p w14:paraId="20CE8F0D" w14:textId="77777777" w:rsidR="002D6BAD" w:rsidRDefault="002D6BAD" w:rsidP="00C53EEF">
            <w:pPr>
              <w:jc w:val="center"/>
            </w:pPr>
            <w:r>
              <w:t>Ap</w:t>
            </w:r>
          </w:p>
        </w:tc>
        <w:tc>
          <w:tcPr>
            <w:tcW w:w="1106" w:type="dxa"/>
            <w:vAlign w:val="center"/>
          </w:tcPr>
          <w:p w14:paraId="2F52B4B3" w14:textId="2FCDC85D" w:rsidR="002D6BAD" w:rsidRDefault="00431E91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</w:tr>
      <w:tr w:rsidR="002D6BAD" w14:paraId="4AD42302" w14:textId="77777777" w:rsidTr="00C53EEF">
        <w:trPr>
          <w:trHeight w:val="272"/>
        </w:trPr>
        <w:tc>
          <w:tcPr>
            <w:tcW w:w="3208" w:type="dxa"/>
            <w:vAlign w:val="center"/>
          </w:tcPr>
          <w:p w14:paraId="5BC84ACA" w14:textId="77777777" w:rsidR="002D6BAD" w:rsidRPr="00726BFB" w:rsidRDefault="002D6BAD" w:rsidP="00C53EEF">
            <w:pPr>
              <w:rPr>
                <w:rStyle w:val="normaltextrun"/>
                <w:color w:val="000000"/>
              </w:rPr>
            </w:pPr>
            <w:r>
              <w:rPr>
                <w:rStyle w:val="normaltextrun"/>
                <w:color w:val="000000"/>
              </w:rPr>
              <w:t>Hilary AF Young (HAFY)</w:t>
            </w:r>
          </w:p>
        </w:tc>
        <w:tc>
          <w:tcPr>
            <w:tcW w:w="1128" w:type="dxa"/>
            <w:shd w:val="clear" w:color="auto" w:fill="808080" w:themeFill="background1" w:themeFillShade="80"/>
            <w:vAlign w:val="center"/>
          </w:tcPr>
          <w:p w14:paraId="2DEA0C03" w14:textId="77777777" w:rsidR="002D6BAD" w:rsidRDefault="002D6BAD" w:rsidP="00C53EEF">
            <w:pPr>
              <w:jc w:val="center"/>
            </w:pPr>
          </w:p>
        </w:tc>
        <w:tc>
          <w:tcPr>
            <w:tcW w:w="1073" w:type="dxa"/>
            <w:shd w:val="clear" w:color="auto" w:fill="808080" w:themeFill="background1" w:themeFillShade="80"/>
            <w:vAlign w:val="center"/>
          </w:tcPr>
          <w:p w14:paraId="06DBA6C2" w14:textId="77777777" w:rsidR="002D6BAD" w:rsidRPr="00F41C6D" w:rsidRDefault="002D6BAD" w:rsidP="00C53EE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254" w:type="dxa"/>
            <w:shd w:val="clear" w:color="auto" w:fill="808080" w:themeFill="background1" w:themeFillShade="80"/>
            <w:vAlign w:val="center"/>
          </w:tcPr>
          <w:p w14:paraId="339927E2" w14:textId="77777777" w:rsidR="002D6BAD" w:rsidRDefault="002D6BAD" w:rsidP="00C53EEF">
            <w:pPr>
              <w:jc w:val="center"/>
            </w:pPr>
          </w:p>
        </w:tc>
        <w:tc>
          <w:tcPr>
            <w:tcW w:w="1073" w:type="dxa"/>
            <w:vAlign w:val="center"/>
          </w:tcPr>
          <w:p w14:paraId="159BE6EA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073" w:type="dxa"/>
            <w:vAlign w:val="center"/>
          </w:tcPr>
          <w:p w14:paraId="18F6625F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000" w:type="dxa"/>
            <w:vAlign w:val="center"/>
          </w:tcPr>
          <w:p w14:paraId="3F28954D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106" w:type="dxa"/>
            <w:vAlign w:val="center"/>
          </w:tcPr>
          <w:p w14:paraId="12F48D0F" w14:textId="048C5741" w:rsidR="002D6BAD" w:rsidRDefault="00431E91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</w:tr>
      <w:tr w:rsidR="002D6BAD" w:rsidRPr="00534DDB" w14:paraId="5EF0C9F7" w14:textId="77777777" w:rsidTr="00C53EEF">
        <w:trPr>
          <w:trHeight w:val="173"/>
        </w:trPr>
        <w:tc>
          <w:tcPr>
            <w:tcW w:w="10915" w:type="dxa"/>
            <w:gridSpan w:val="8"/>
            <w:shd w:val="clear" w:color="auto" w:fill="A6A6A6" w:themeFill="background1" w:themeFillShade="A6"/>
          </w:tcPr>
          <w:p w14:paraId="474FE429" w14:textId="77777777" w:rsidR="002D6BAD" w:rsidRPr="00534DDB" w:rsidRDefault="002D6BAD" w:rsidP="00C53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attendance</w:t>
            </w:r>
          </w:p>
        </w:tc>
      </w:tr>
      <w:tr w:rsidR="002D6BAD" w14:paraId="1A7466DA" w14:textId="77777777" w:rsidTr="00C53EEF">
        <w:trPr>
          <w:trHeight w:val="299"/>
        </w:trPr>
        <w:tc>
          <w:tcPr>
            <w:tcW w:w="3208" w:type="dxa"/>
            <w:vAlign w:val="center"/>
          </w:tcPr>
          <w:p w14:paraId="5680F719" w14:textId="77777777" w:rsidR="002D6BAD" w:rsidRDefault="002D6BAD" w:rsidP="00C53EEF">
            <w:r>
              <w:t>Jeni Houghton (JH) Clerk</w:t>
            </w:r>
          </w:p>
        </w:tc>
        <w:tc>
          <w:tcPr>
            <w:tcW w:w="1128" w:type="dxa"/>
            <w:vAlign w:val="center"/>
          </w:tcPr>
          <w:p w14:paraId="2C946947" w14:textId="77777777" w:rsidR="002D6BAD" w:rsidRDefault="002D6BAD" w:rsidP="00C53EEF">
            <w:pPr>
              <w:jc w:val="center"/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73" w:type="dxa"/>
            <w:vAlign w:val="center"/>
          </w:tcPr>
          <w:p w14:paraId="5497918C" w14:textId="77777777" w:rsidR="002D6BAD" w:rsidRDefault="002D6BAD" w:rsidP="00C53EEF">
            <w:pPr>
              <w:jc w:val="center"/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254" w:type="dxa"/>
            <w:vAlign w:val="center"/>
          </w:tcPr>
          <w:p w14:paraId="55B79002" w14:textId="77777777" w:rsidR="002D6BAD" w:rsidRDefault="002D6BAD" w:rsidP="00C53EEF">
            <w:pPr>
              <w:jc w:val="center"/>
            </w:pPr>
            <w:r w:rsidRPr="00686F4B">
              <w:rPr>
                <w:rFonts w:ascii="Wingdings" w:hAnsi="Wingdings"/>
              </w:rPr>
              <w:t></w:t>
            </w:r>
          </w:p>
        </w:tc>
        <w:tc>
          <w:tcPr>
            <w:tcW w:w="1073" w:type="dxa"/>
            <w:vAlign w:val="center"/>
          </w:tcPr>
          <w:p w14:paraId="7E1C88FF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073" w:type="dxa"/>
            <w:vAlign w:val="center"/>
          </w:tcPr>
          <w:p w14:paraId="27C08A89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000" w:type="dxa"/>
            <w:vAlign w:val="center"/>
          </w:tcPr>
          <w:p w14:paraId="208F72D4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106" w:type="dxa"/>
            <w:vAlign w:val="center"/>
          </w:tcPr>
          <w:p w14:paraId="3A34E650" w14:textId="16FC0653" w:rsidR="002D6BAD" w:rsidRDefault="00431E91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</w:tr>
      <w:tr w:rsidR="002D6BAD" w14:paraId="49BD9630" w14:textId="77777777" w:rsidTr="00137365">
        <w:trPr>
          <w:trHeight w:val="299"/>
        </w:trPr>
        <w:tc>
          <w:tcPr>
            <w:tcW w:w="3208" w:type="dxa"/>
            <w:vAlign w:val="center"/>
          </w:tcPr>
          <w:p w14:paraId="7E9A8039" w14:textId="77777777" w:rsidR="002D6BAD" w:rsidRDefault="002D6BAD" w:rsidP="00C53EEF">
            <w:r>
              <w:t>Chris Jukes (CJ)</w:t>
            </w:r>
          </w:p>
        </w:tc>
        <w:tc>
          <w:tcPr>
            <w:tcW w:w="1128" w:type="dxa"/>
            <w:shd w:val="clear" w:color="auto" w:fill="808080" w:themeFill="background1" w:themeFillShade="80"/>
            <w:vAlign w:val="center"/>
          </w:tcPr>
          <w:p w14:paraId="08361268" w14:textId="77777777" w:rsidR="002D6BAD" w:rsidRDefault="002D6BAD" w:rsidP="00C53EE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073" w:type="dxa"/>
            <w:vAlign w:val="center"/>
          </w:tcPr>
          <w:p w14:paraId="1D6CD176" w14:textId="77777777" w:rsidR="002D6BAD" w:rsidRDefault="002D6BAD" w:rsidP="00C53EEF">
            <w:pPr>
              <w:jc w:val="center"/>
              <w:rPr>
                <w:rFonts w:ascii="Wingdings" w:hAnsi="Wingdings"/>
              </w:rPr>
            </w:pPr>
            <w:r w:rsidRPr="00686F4B">
              <w:rPr>
                <w:rFonts w:ascii="Wingdings" w:hAnsi="Wingdings"/>
              </w:rPr>
              <w:t></w:t>
            </w:r>
          </w:p>
        </w:tc>
        <w:tc>
          <w:tcPr>
            <w:tcW w:w="1254" w:type="dxa"/>
            <w:vAlign w:val="center"/>
          </w:tcPr>
          <w:p w14:paraId="72AC5FC0" w14:textId="77777777" w:rsidR="002D6BAD" w:rsidRPr="00686F4B" w:rsidRDefault="002D6BAD" w:rsidP="00C53EEF">
            <w:pPr>
              <w:jc w:val="center"/>
              <w:rPr>
                <w:rFonts w:ascii="Wingdings" w:hAnsi="Wingdings"/>
              </w:rPr>
            </w:pPr>
            <w:r w:rsidRPr="00686F4B">
              <w:rPr>
                <w:rFonts w:ascii="Wingdings" w:hAnsi="Wingdings"/>
              </w:rPr>
              <w:t></w:t>
            </w:r>
          </w:p>
        </w:tc>
        <w:tc>
          <w:tcPr>
            <w:tcW w:w="1073" w:type="dxa"/>
            <w:vAlign w:val="center"/>
          </w:tcPr>
          <w:p w14:paraId="59E23851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073" w:type="dxa"/>
            <w:vAlign w:val="center"/>
          </w:tcPr>
          <w:p w14:paraId="56976719" w14:textId="77777777" w:rsidR="002D6BAD" w:rsidRDefault="002D6BAD" w:rsidP="00C53EEF">
            <w:pPr>
              <w:jc w:val="center"/>
            </w:pPr>
            <w:r>
              <w:t>Ap</w:t>
            </w:r>
          </w:p>
        </w:tc>
        <w:tc>
          <w:tcPr>
            <w:tcW w:w="1000" w:type="dxa"/>
            <w:vAlign w:val="center"/>
          </w:tcPr>
          <w:p w14:paraId="095B0499" w14:textId="77777777" w:rsidR="002D6BAD" w:rsidRDefault="002D6BAD" w:rsidP="00C53EEF">
            <w:pPr>
              <w:jc w:val="center"/>
            </w:pPr>
            <w:r>
              <w:t>Ap</w:t>
            </w:r>
          </w:p>
        </w:tc>
        <w:tc>
          <w:tcPr>
            <w:tcW w:w="1106" w:type="dxa"/>
            <w:shd w:val="clear" w:color="auto" w:fill="808080" w:themeFill="background1" w:themeFillShade="80"/>
            <w:vAlign w:val="center"/>
          </w:tcPr>
          <w:p w14:paraId="03CC253F" w14:textId="77777777" w:rsidR="002D6BAD" w:rsidRDefault="002D6BAD" w:rsidP="00C53EEF">
            <w:pPr>
              <w:jc w:val="center"/>
            </w:pPr>
          </w:p>
        </w:tc>
      </w:tr>
      <w:tr w:rsidR="002D6BAD" w14:paraId="73DC9484" w14:textId="77777777" w:rsidTr="00C53EEF">
        <w:trPr>
          <w:trHeight w:val="299"/>
        </w:trPr>
        <w:tc>
          <w:tcPr>
            <w:tcW w:w="3208" w:type="dxa"/>
            <w:vAlign w:val="center"/>
          </w:tcPr>
          <w:p w14:paraId="0937810A" w14:textId="77777777" w:rsidR="002D6BAD" w:rsidRDefault="002D6BAD" w:rsidP="00C53EEF">
            <w:r>
              <w:t>Mark Norman (MN)</w:t>
            </w:r>
          </w:p>
        </w:tc>
        <w:tc>
          <w:tcPr>
            <w:tcW w:w="1128" w:type="dxa"/>
            <w:shd w:val="clear" w:color="auto" w:fill="808080" w:themeFill="background1" w:themeFillShade="80"/>
            <w:vAlign w:val="center"/>
          </w:tcPr>
          <w:p w14:paraId="315E08B1" w14:textId="77777777" w:rsidR="002D6BAD" w:rsidRDefault="002D6BAD" w:rsidP="00C53EE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073" w:type="dxa"/>
            <w:shd w:val="clear" w:color="auto" w:fill="808080" w:themeFill="background1" w:themeFillShade="80"/>
            <w:vAlign w:val="center"/>
          </w:tcPr>
          <w:p w14:paraId="7F8040A5" w14:textId="77777777" w:rsidR="002D6BAD" w:rsidRPr="00686F4B" w:rsidRDefault="002D6BAD" w:rsidP="00C53EE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254" w:type="dxa"/>
            <w:shd w:val="clear" w:color="auto" w:fill="808080" w:themeFill="background1" w:themeFillShade="80"/>
            <w:vAlign w:val="center"/>
          </w:tcPr>
          <w:p w14:paraId="763CEBAE" w14:textId="77777777" w:rsidR="002D6BAD" w:rsidRPr="00686F4B" w:rsidRDefault="002D6BAD" w:rsidP="00C53EE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073" w:type="dxa"/>
            <w:vAlign w:val="center"/>
          </w:tcPr>
          <w:p w14:paraId="1A2A6813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073" w:type="dxa"/>
            <w:shd w:val="clear" w:color="auto" w:fill="808080" w:themeFill="background1" w:themeFillShade="80"/>
            <w:vAlign w:val="center"/>
          </w:tcPr>
          <w:p w14:paraId="67E77019" w14:textId="77777777" w:rsidR="002D6BAD" w:rsidRDefault="002D6BAD" w:rsidP="00C53EEF">
            <w:pPr>
              <w:jc w:val="center"/>
            </w:pPr>
          </w:p>
        </w:tc>
        <w:tc>
          <w:tcPr>
            <w:tcW w:w="1000" w:type="dxa"/>
            <w:shd w:val="clear" w:color="auto" w:fill="808080" w:themeFill="background1" w:themeFillShade="80"/>
            <w:vAlign w:val="center"/>
          </w:tcPr>
          <w:p w14:paraId="34C46F10" w14:textId="77777777" w:rsidR="002D6BAD" w:rsidRDefault="002D6BAD" w:rsidP="00C53EEF">
            <w:pPr>
              <w:jc w:val="center"/>
            </w:pPr>
          </w:p>
        </w:tc>
        <w:tc>
          <w:tcPr>
            <w:tcW w:w="1106" w:type="dxa"/>
            <w:vAlign w:val="center"/>
          </w:tcPr>
          <w:p w14:paraId="6EE57594" w14:textId="5D8B49FC" w:rsidR="002D6BAD" w:rsidRDefault="00431E91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</w:tr>
      <w:tr w:rsidR="002D6BAD" w14:paraId="137A7D08" w14:textId="77777777" w:rsidTr="00137365">
        <w:trPr>
          <w:trHeight w:val="299"/>
        </w:trPr>
        <w:tc>
          <w:tcPr>
            <w:tcW w:w="3208" w:type="dxa"/>
            <w:vAlign w:val="center"/>
          </w:tcPr>
          <w:p w14:paraId="703A7F6A" w14:textId="77777777" w:rsidR="002D6BAD" w:rsidRDefault="002D6BAD" w:rsidP="00C53EEF">
            <w:r>
              <w:t>Julie Wells</w:t>
            </w:r>
          </w:p>
        </w:tc>
        <w:tc>
          <w:tcPr>
            <w:tcW w:w="1128" w:type="dxa"/>
            <w:shd w:val="clear" w:color="auto" w:fill="808080" w:themeFill="background1" w:themeFillShade="80"/>
            <w:vAlign w:val="center"/>
          </w:tcPr>
          <w:p w14:paraId="0F370244" w14:textId="77777777" w:rsidR="002D6BAD" w:rsidRDefault="002D6BAD" w:rsidP="00C53EE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073" w:type="dxa"/>
            <w:shd w:val="clear" w:color="auto" w:fill="808080" w:themeFill="background1" w:themeFillShade="80"/>
            <w:vAlign w:val="center"/>
          </w:tcPr>
          <w:p w14:paraId="4C5EAED0" w14:textId="77777777" w:rsidR="002D6BAD" w:rsidRPr="00686F4B" w:rsidRDefault="002D6BAD" w:rsidP="00C53EE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254" w:type="dxa"/>
            <w:shd w:val="clear" w:color="auto" w:fill="808080" w:themeFill="background1" w:themeFillShade="80"/>
            <w:vAlign w:val="center"/>
          </w:tcPr>
          <w:p w14:paraId="67653FAC" w14:textId="77777777" w:rsidR="002D6BAD" w:rsidRPr="00686F4B" w:rsidRDefault="002D6BAD" w:rsidP="00C53EE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073" w:type="dxa"/>
            <w:shd w:val="clear" w:color="auto" w:fill="808080" w:themeFill="background1" w:themeFillShade="80"/>
            <w:vAlign w:val="center"/>
          </w:tcPr>
          <w:p w14:paraId="324888B8" w14:textId="77777777" w:rsidR="002D6BAD" w:rsidRPr="00427660" w:rsidRDefault="002D6BAD" w:rsidP="00C53EE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073" w:type="dxa"/>
            <w:vAlign w:val="center"/>
          </w:tcPr>
          <w:p w14:paraId="23B1CF84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000" w:type="dxa"/>
            <w:vAlign w:val="center"/>
          </w:tcPr>
          <w:p w14:paraId="7772B82B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106" w:type="dxa"/>
            <w:shd w:val="clear" w:color="auto" w:fill="808080" w:themeFill="background1" w:themeFillShade="80"/>
            <w:vAlign w:val="center"/>
          </w:tcPr>
          <w:p w14:paraId="071032D3" w14:textId="77777777" w:rsidR="002D6BAD" w:rsidRDefault="002D6BAD" w:rsidP="00C53EEF">
            <w:pPr>
              <w:jc w:val="center"/>
            </w:pPr>
          </w:p>
        </w:tc>
      </w:tr>
      <w:tr w:rsidR="002D6BAD" w14:paraId="66B9F5DC" w14:textId="77777777" w:rsidTr="00C53EEF">
        <w:trPr>
          <w:trHeight w:val="299"/>
        </w:trPr>
        <w:tc>
          <w:tcPr>
            <w:tcW w:w="3208" w:type="dxa"/>
            <w:vAlign w:val="center"/>
          </w:tcPr>
          <w:p w14:paraId="5D1B4E1B" w14:textId="77777777" w:rsidR="002D6BAD" w:rsidRDefault="002D6BAD" w:rsidP="00C53EEF">
            <w:r>
              <w:t>Charlotte Kelly</w:t>
            </w:r>
          </w:p>
        </w:tc>
        <w:tc>
          <w:tcPr>
            <w:tcW w:w="1128" w:type="dxa"/>
            <w:shd w:val="clear" w:color="auto" w:fill="808080" w:themeFill="background1" w:themeFillShade="80"/>
            <w:vAlign w:val="center"/>
          </w:tcPr>
          <w:p w14:paraId="7B905678" w14:textId="77777777" w:rsidR="002D6BAD" w:rsidRDefault="002D6BAD" w:rsidP="00C53EE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073" w:type="dxa"/>
            <w:shd w:val="clear" w:color="auto" w:fill="808080" w:themeFill="background1" w:themeFillShade="80"/>
            <w:vAlign w:val="center"/>
          </w:tcPr>
          <w:p w14:paraId="6B5232AD" w14:textId="77777777" w:rsidR="002D6BAD" w:rsidRPr="00686F4B" w:rsidRDefault="002D6BAD" w:rsidP="00C53EE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254" w:type="dxa"/>
            <w:shd w:val="clear" w:color="auto" w:fill="808080" w:themeFill="background1" w:themeFillShade="80"/>
            <w:vAlign w:val="center"/>
          </w:tcPr>
          <w:p w14:paraId="4B6F0511" w14:textId="77777777" w:rsidR="002D6BAD" w:rsidRPr="00686F4B" w:rsidRDefault="002D6BAD" w:rsidP="00C53EE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073" w:type="dxa"/>
            <w:shd w:val="clear" w:color="auto" w:fill="808080" w:themeFill="background1" w:themeFillShade="80"/>
            <w:vAlign w:val="center"/>
          </w:tcPr>
          <w:p w14:paraId="7D223E81" w14:textId="77777777" w:rsidR="002D6BAD" w:rsidRPr="00427660" w:rsidRDefault="002D6BAD" w:rsidP="00C53EE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073" w:type="dxa"/>
            <w:vAlign w:val="center"/>
          </w:tcPr>
          <w:p w14:paraId="25C4D932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000" w:type="dxa"/>
            <w:shd w:val="clear" w:color="auto" w:fill="808080" w:themeFill="background1" w:themeFillShade="80"/>
            <w:vAlign w:val="center"/>
          </w:tcPr>
          <w:p w14:paraId="0BCD1016" w14:textId="77777777" w:rsidR="002D6BAD" w:rsidRDefault="002D6BAD" w:rsidP="00C53EEF">
            <w:pPr>
              <w:jc w:val="center"/>
            </w:pPr>
          </w:p>
        </w:tc>
        <w:tc>
          <w:tcPr>
            <w:tcW w:w="1106" w:type="dxa"/>
            <w:shd w:val="clear" w:color="auto" w:fill="808080" w:themeFill="background1" w:themeFillShade="80"/>
            <w:vAlign w:val="center"/>
          </w:tcPr>
          <w:p w14:paraId="54EEC2F4" w14:textId="77777777" w:rsidR="002D6BAD" w:rsidRDefault="002D6BAD" w:rsidP="00C53EEF">
            <w:pPr>
              <w:jc w:val="center"/>
            </w:pPr>
          </w:p>
        </w:tc>
      </w:tr>
      <w:tr w:rsidR="002D6BAD" w14:paraId="4646496A" w14:textId="77777777" w:rsidTr="00137365">
        <w:trPr>
          <w:trHeight w:val="299"/>
        </w:trPr>
        <w:tc>
          <w:tcPr>
            <w:tcW w:w="3208" w:type="dxa"/>
            <w:vAlign w:val="center"/>
          </w:tcPr>
          <w:p w14:paraId="0719F65B" w14:textId="77777777" w:rsidR="002D6BAD" w:rsidRDefault="002D6BAD" w:rsidP="00C53EEF">
            <w:r>
              <w:t>Katie Gauduchon</w:t>
            </w:r>
          </w:p>
        </w:tc>
        <w:tc>
          <w:tcPr>
            <w:tcW w:w="1128" w:type="dxa"/>
            <w:shd w:val="clear" w:color="auto" w:fill="808080" w:themeFill="background1" w:themeFillShade="80"/>
            <w:vAlign w:val="center"/>
          </w:tcPr>
          <w:p w14:paraId="0A0CB716" w14:textId="77777777" w:rsidR="002D6BAD" w:rsidRDefault="002D6BAD" w:rsidP="00C53EE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073" w:type="dxa"/>
            <w:shd w:val="clear" w:color="auto" w:fill="808080" w:themeFill="background1" w:themeFillShade="80"/>
            <w:vAlign w:val="center"/>
          </w:tcPr>
          <w:p w14:paraId="24D8790C" w14:textId="77777777" w:rsidR="002D6BAD" w:rsidRPr="00686F4B" w:rsidRDefault="002D6BAD" w:rsidP="00C53EE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254" w:type="dxa"/>
            <w:shd w:val="clear" w:color="auto" w:fill="808080" w:themeFill="background1" w:themeFillShade="80"/>
            <w:vAlign w:val="center"/>
          </w:tcPr>
          <w:p w14:paraId="1FA881BA" w14:textId="77777777" w:rsidR="002D6BAD" w:rsidRPr="00686F4B" w:rsidRDefault="002D6BAD" w:rsidP="00C53EE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073" w:type="dxa"/>
            <w:shd w:val="clear" w:color="auto" w:fill="808080" w:themeFill="background1" w:themeFillShade="80"/>
            <w:vAlign w:val="center"/>
          </w:tcPr>
          <w:p w14:paraId="1E85712C" w14:textId="77777777" w:rsidR="002D6BAD" w:rsidRPr="00427660" w:rsidRDefault="002D6BAD" w:rsidP="00C53EE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073" w:type="dxa"/>
            <w:vAlign w:val="center"/>
          </w:tcPr>
          <w:p w14:paraId="00536C18" w14:textId="77777777" w:rsidR="002D6BAD" w:rsidRPr="00427660" w:rsidRDefault="002D6BAD" w:rsidP="00C53EEF">
            <w:pPr>
              <w:jc w:val="center"/>
              <w:rPr>
                <w:rFonts w:ascii="Wingdings" w:hAnsi="Wingdings"/>
              </w:rPr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000" w:type="dxa"/>
            <w:vAlign w:val="center"/>
          </w:tcPr>
          <w:p w14:paraId="1B6696A9" w14:textId="77777777" w:rsidR="002D6BAD" w:rsidRDefault="002D6BAD" w:rsidP="00C53EEF">
            <w:pPr>
              <w:jc w:val="center"/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106" w:type="dxa"/>
            <w:shd w:val="clear" w:color="auto" w:fill="808080" w:themeFill="background1" w:themeFillShade="80"/>
            <w:vAlign w:val="center"/>
          </w:tcPr>
          <w:p w14:paraId="49AE7EE1" w14:textId="77777777" w:rsidR="002D6BAD" w:rsidRDefault="002D6BAD" w:rsidP="00C53EEF">
            <w:pPr>
              <w:jc w:val="center"/>
            </w:pPr>
          </w:p>
        </w:tc>
      </w:tr>
      <w:tr w:rsidR="002D6BAD" w14:paraId="2F8D0217" w14:textId="77777777" w:rsidTr="00137365">
        <w:trPr>
          <w:trHeight w:val="299"/>
        </w:trPr>
        <w:tc>
          <w:tcPr>
            <w:tcW w:w="3208" w:type="dxa"/>
            <w:vAlign w:val="center"/>
          </w:tcPr>
          <w:p w14:paraId="117B52E2" w14:textId="77777777" w:rsidR="002D6BAD" w:rsidRDefault="002D6BAD" w:rsidP="00C53EEF">
            <w:r>
              <w:t>Alex Snelling-Day</w:t>
            </w:r>
          </w:p>
        </w:tc>
        <w:tc>
          <w:tcPr>
            <w:tcW w:w="1128" w:type="dxa"/>
            <w:shd w:val="clear" w:color="auto" w:fill="808080" w:themeFill="background1" w:themeFillShade="80"/>
            <w:vAlign w:val="center"/>
          </w:tcPr>
          <w:p w14:paraId="432766BE" w14:textId="77777777" w:rsidR="002D6BAD" w:rsidRDefault="002D6BAD" w:rsidP="00C53EE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073" w:type="dxa"/>
            <w:shd w:val="clear" w:color="auto" w:fill="808080" w:themeFill="background1" w:themeFillShade="80"/>
            <w:vAlign w:val="center"/>
          </w:tcPr>
          <w:p w14:paraId="599D5B2B" w14:textId="77777777" w:rsidR="002D6BAD" w:rsidRPr="00686F4B" w:rsidRDefault="002D6BAD" w:rsidP="00C53EE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254" w:type="dxa"/>
            <w:shd w:val="clear" w:color="auto" w:fill="808080" w:themeFill="background1" w:themeFillShade="80"/>
            <w:vAlign w:val="center"/>
          </w:tcPr>
          <w:p w14:paraId="04BF59CA" w14:textId="77777777" w:rsidR="002D6BAD" w:rsidRPr="00686F4B" w:rsidRDefault="002D6BAD" w:rsidP="00C53EE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073" w:type="dxa"/>
            <w:shd w:val="clear" w:color="auto" w:fill="808080" w:themeFill="background1" w:themeFillShade="80"/>
            <w:vAlign w:val="center"/>
          </w:tcPr>
          <w:p w14:paraId="3BE453B4" w14:textId="77777777" w:rsidR="002D6BAD" w:rsidRPr="00427660" w:rsidRDefault="002D6BAD" w:rsidP="00C53EE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073" w:type="dxa"/>
            <w:shd w:val="clear" w:color="auto" w:fill="808080" w:themeFill="background1" w:themeFillShade="80"/>
            <w:vAlign w:val="center"/>
          </w:tcPr>
          <w:p w14:paraId="416BF882" w14:textId="77777777" w:rsidR="002D6BAD" w:rsidRPr="00427660" w:rsidRDefault="002D6BAD" w:rsidP="00C53EE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000" w:type="dxa"/>
            <w:vAlign w:val="center"/>
          </w:tcPr>
          <w:p w14:paraId="66295E14" w14:textId="77777777" w:rsidR="002D6BAD" w:rsidRPr="00427660" w:rsidRDefault="002D6BAD" w:rsidP="00C53EEF">
            <w:pPr>
              <w:jc w:val="center"/>
              <w:rPr>
                <w:rFonts w:ascii="Wingdings" w:hAnsi="Wingdings"/>
              </w:rPr>
            </w:pPr>
            <w:r w:rsidRPr="00427660">
              <w:rPr>
                <w:rFonts w:ascii="Wingdings" w:hAnsi="Wingdings"/>
              </w:rPr>
              <w:t></w:t>
            </w:r>
          </w:p>
        </w:tc>
        <w:tc>
          <w:tcPr>
            <w:tcW w:w="1106" w:type="dxa"/>
            <w:shd w:val="clear" w:color="auto" w:fill="808080" w:themeFill="background1" w:themeFillShade="80"/>
            <w:vAlign w:val="center"/>
          </w:tcPr>
          <w:p w14:paraId="5C0B10B6" w14:textId="77777777" w:rsidR="002D6BAD" w:rsidRDefault="002D6BAD" w:rsidP="00C53EEF">
            <w:pPr>
              <w:jc w:val="center"/>
            </w:pPr>
          </w:p>
        </w:tc>
      </w:tr>
    </w:tbl>
    <w:p w14:paraId="14836818" w14:textId="77777777" w:rsidR="00DA0128" w:rsidRPr="00DA0128" w:rsidRDefault="00DA0128" w:rsidP="002D6BAD">
      <w:pPr>
        <w:rPr>
          <w:b/>
          <w:bCs/>
          <w:color w:val="000000" w:themeColor="text1"/>
          <w:sz w:val="12"/>
          <w:szCs w:val="12"/>
        </w:rPr>
      </w:pPr>
    </w:p>
    <w:sectPr w:rsidR="00DA0128" w:rsidRPr="00DA0128" w:rsidSect="00975936">
      <w:headerReference w:type="default" r:id="rId11"/>
      <w:footerReference w:type="even" r:id="rId12"/>
      <w:footerReference w:type="default" r:id="rId13"/>
      <w:pgSz w:w="11906" w:h="16838"/>
      <w:pgMar w:top="0" w:right="0" w:bottom="0" w:left="1440" w:header="170" w:footer="5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EF5CE" w14:textId="77777777" w:rsidR="00F12C3B" w:rsidRDefault="00F12C3B" w:rsidP="001A40D7">
      <w:pPr>
        <w:spacing w:line="240" w:lineRule="auto"/>
      </w:pPr>
      <w:r>
        <w:separator/>
      </w:r>
    </w:p>
  </w:endnote>
  <w:endnote w:type="continuationSeparator" w:id="0">
    <w:p w14:paraId="6A9AE3F1" w14:textId="77777777" w:rsidR="00F12C3B" w:rsidRDefault="00F12C3B" w:rsidP="001A40D7">
      <w:pPr>
        <w:spacing w:line="240" w:lineRule="auto"/>
      </w:pPr>
      <w:r>
        <w:continuationSeparator/>
      </w:r>
    </w:p>
  </w:endnote>
  <w:endnote w:type="continuationNotice" w:id="1">
    <w:p w14:paraId="2E633A3B" w14:textId="77777777" w:rsidR="00F12C3B" w:rsidRDefault="00F12C3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68880196"/>
      <w:docPartObj>
        <w:docPartGallery w:val="Page Numbers (Bottom of Page)"/>
        <w:docPartUnique/>
      </w:docPartObj>
    </w:sdtPr>
    <w:sdtContent>
      <w:p w14:paraId="5F638293" w14:textId="029E3905" w:rsidR="007E78C4" w:rsidRDefault="007E78C4" w:rsidP="0036338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57536E" w14:textId="77777777" w:rsidR="001A40D7" w:rsidRDefault="001A40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742F5" w14:textId="77777777" w:rsidR="00C4007B" w:rsidRDefault="00C4007B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6B53933F" w14:textId="77777777" w:rsidR="001A40D7" w:rsidRDefault="001A4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04093" w14:textId="77777777" w:rsidR="00F12C3B" w:rsidRDefault="00F12C3B" w:rsidP="001A40D7">
      <w:pPr>
        <w:spacing w:line="240" w:lineRule="auto"/>
      </w:pPr>
      <w:r>
        <w:separator/>
      </w:r>
    </w:p>
  </w:footnote>
  <w:footnote w:type="continuationSeparator" w:id="0">
    <w:p w14:paraId="5497E75D" w14:textId="77777777" w:rsidR="00F12C3B" w:rsidRDefault="00F12C3B" w:rsidP="001A40D7">
      <w:pPr>
        <w:spacing w:line="240" w:lineRule="auto"/>
      </w:pPr>
      <w:r>
        <w:continuationSeparator/>
      </w:r>
    </w:p>
  </w:footnote>
  <w:footnote w:type="continuationNotice" w:id="1">
    <w:p w14:paraId="5976796C" w14:textId="77777777" w:rsidR="00F12C3B" w:rsidRDefault="00F12C3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027DF" w14:textId="597A6F93" w:rsidR="001A40D7" w:rsidRDefault="00896F3C" w:rsidP="008434CB">
    <w:pPr>
      <w:pStyle w:val="Header"/>
    </w:pPr>
    <w:r w:rsidRPr="00414F4D">
      <w:rPr>
        <w:noProof/>
        <w:color w:val="000000" w:themeColor="text1"/>
      </w:rPr>
      <w:drawing>
        <wp:inline distT="0" distB="0" distL="0" distR="0" wp14:anchorId="7979FE49" wp14:editId="0FDF382E">
          <wp:extent cx="1521560" cy="1130300"/>
          <wp:effectExtent l="0" t="0" r="2540" b="0"/>
          <wp:docPr id="1918060914" name="Picture 19180609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115" cy="1141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08DC"/>
    <w:multiLevelType w:val="multilevel"/>
    <w:tmpl w:val="3F4EE1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01E31310"/>
    <w:multiLevelType w:val="multilevel"/>
    <w:tmpl w:val="1E7E09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7FD2266"/>
    <w:multiLevelType w:val="hybridMultilevel"/>
    <w:tmpl w:val="B3E6F10A"/>
    <w:lvl w:ilvl="0" w:tplc="FFFFFFFF">
      <w:start w:val="2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528"/>
    <w:multiLevelType w:val="multilevel"/>
    <w:tmpl w:val="D110E2B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BA39EC"/>
    <w:multiLevelType w:val="multilevel"/>
    <w:tmpl w:val="918E80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F46C2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0B6ED9"/>
    <w:multiLevelType w:val="multilevel"/>
    <w:tmpl w:val="D110E2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473E65"/>
    <w:multiLevelType w:val="hybridMultilevel"/>
    <w:tmpl w:val="C1600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47294"/>
    <w:multiLevelType w:val="hybridMultilevel"/>
    <w:tmpl w:val="AF444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A066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CA1F47"/>
    <w:multiLevelType w:val="hybridMultilevel"/>
    <w:tmpl w:val="61F69FB8"/>
    <w:lvl w:ilvl="0" w:tplc="AA2AA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26D54"/>
    <w:multiLevelType w:val="multilevel"/>
    <w:tmpl w:val="D110E2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611134"/>
    <w:multiLevelType w:val="hybridMultilevel"/>
    <w:tmpl w:val="4850A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746FB"/>
    <w:multiLevelType w:val="hybridMultilevel"/>
    <w:tmpl w:val="49E2FBCC"/>
    <w:lvl w:ilvl="0" w:tplc="A8A0B3CC">
      <w:numFmt w:val="bullet"/>
      <w:lvlText w:val="-"/>
      <w:lvlJc w:val="left"/>
      <w:pPr>
        <w:ind w:left="134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4" w15:restartNumberingAfterBreak="0">
    <w:nsid w:val="29270992"/>
    <w:multiLevelType w:val="hybridMultilevel"/>
    <w:tmpl w:val="DE76DCF8"/>
    <w:lvl w:ilvl="0" w:tplc="1298B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12D4A"/>
    <w:multiLevelType w:val="hybridMultilevel"/>
    <w:tmpl w:val="426A36A2"/>
    <w:lvl w:ilvl="0" w:tplc="6BAAE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7C5E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B6D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9EB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E07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02E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27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5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6C5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5101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19F60CC"/>
    <w:multiLevelType w:val="multilevel"/>
    <w:tmpl w:val="D110E2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32E190A"/>
    <w:multiLevelType w:val="hybridMultilevel"/>
    <w:tmpl w:val="CA709DAE"/>
    <w:lvl w:ilvl="0" w:tplc="C046F356">
      <w:start w:val="15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33864D23"/>
    <w:multiLevelType w:val="multilevel"/>
    <w:tmpl w:val="D110E2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3EF1D01"/>
    <w:multiLevelType w:val="multilevel"/>
    <w:tmpl w:val="DFD806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1F6BA5"/>
    <w:multiLevelType w:val="hybridMultilevel"/>
    <w:tmpl w:val="B0401FBE"/>
    <w:lvl w:ilvl="0" w:tplc="B1F822FE">
      <w:start w:val="1"/>
      <w:numFmt w:val="none"/>
      <w:lvlText w:val="5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B2D87"/>
    <w:multiLevelType w:val="multilevel"/>
    <w:tmpl w:val="D110E2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4C7D0E"/>
    <w:multiLevelType w:val="hybridMultilevel"/>
    <w:tmpl w:val="36FCE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FA51F6"/>
    <w:multiLevelType w:val="multilevel"/>
    <w:tmpl w:val="13AE72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E341D11"/>
    <w:multiLevelType w:val="hybridMultilevel"/>
    <w:tmpl w:val="0194F608"/>
    <w:lvl w:ilvl="0" w:tplc="409E65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DD5C68"/>
    <w:multiLevelType w:val="multilevel"/>
    <w:tmpl w:val="D110E2B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0DF6ECE"/>
    <w:multiLevelType w:val="multilevel"/>
    <w:tmpl w:val="276830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5D37B4E"/>
    <w:multiLevelType w:val="hybridMultilevel"/>
    <w:tmpl w:val="4F6413AA"/>
    <w:lvl w:ilvl="0" w:tplc="39D06B3C">
      <w:start w:val="15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471E7AFC"/>
    <w:multiLevelType w:val="hybridMultilevel"/>
    <w:tmpl w:val="6D805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6471C"/>
    <w:multiLevelType w:val="hybridMultilevel"/>
    <w:tmpl w:val="A40E2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400A9"/>
    <w:multiLevelType w:val="multilevel"/>
    <w:tmpl w:val="D110E2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CC8474A"/>
    <w:multiLevelType w:val="hybridMultilevel"/>
    <w:tmpl w:val="3EF24A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2A6844"/>
    <w:multiLevelType w:val="hybridMultilevel"/>
    <w:tmpl w:val="9528A3F2"/>
    <w:lvl w:ilvl="0" w:tplc="FFFFFFFF">
      <w:start w:val="2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60020B"/>
    <w:multiLevelType w:val="hybridMultilevel"/>
    <w:tmpl w:val="278A3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5A3CBF"/>
    <w:multiLevelType w:val="multilevel"/>
    <w:tmpl w:val="EC1467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1724E18"/>
    <w:multiLevelType w:val="hybridMultilevel"/>
    <w:tmpl w:val="59CC72DE"/>
    <w:lvl w:ilvl="0" w:tplc="1298B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EB3C14"/>
    <w:multiLevelType w:val="hybridMultilevel"/>
    <w:tmpl w:val="1FD0E98C"/>
    <w:lvl w:ilvl="0" w:tplc="AA2AA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8C4C8C"/>
    <w:multiLevelType w:val="multilevel"/>
    <w:tmpl w:val="D110E2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A971019"/>
    <w:multiLevelType w:val="multilevel"/>
    <w:tmpl w:val="D110E2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B3F3A65"/>
    <w:multiLevelType w:val="hybridMultilevel"/>
    <w:tmpl w:val="F3FA85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407DD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5F5D4948"/>
    <w:multiLevelType w:val="hybridMultilevel"/>
    <w:tmpl w:val="6A3A8DFE"/>
    <w:lvl w:ilvl="0" w:tplc="D2B635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1E85F46"/>
    <w:multiLevelType w:val="multilevel"/>
    <w:tmpl w:val="3F4EE1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44" w15:restartNumberingAfterBreak="0">
    <w:nsid w:val="6387069B"/>
    <w:multiLevelType w:val="hybridMultilevel"/>
    <w:tmpl w:val="3BAE1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EB7DF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69A64D04"/>
    <w:multiLevelType w:val="hybridMultilevel"/>
    <w:tmpl w:val="D39CB828"/>
    <w:lvl w:ilvl="0" w:tplc="6FFA6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E9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3A42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10A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0C9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05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E3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4EB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B615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E249CE"/>
    <w:multiLevelType w:val="multilevel"/>
    <w:tmpl w:val="D110E2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FFB4163"/>
    <w:multiLevelType w:val="multilevel"/>
    <w:tmpl w:val="D110E2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7DB6B1B"/>
    <w:multiLevelType w:val="multilevel"/>
    <w:tmpl w:val="729E8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 w16cid:durableId="827207762">
    <w:abstractNumId w:val="15"/>
  </w:num>
  <w:num w:numId="2" w16cid:durableId="1928079694">
    <w:abstractNumId w:val="46"/>
  </w:num>
  <w:num w:numId="3" w16cid:durableId="68845310">
    <w:abstractNumId w:val="13"/>
  </w:num>
  <w:num w:numId="4" w16cid:durableId="2100252652">
    <w:abstractNumId w:val="18"/>
  </w:num>
  <w:num w:numId="5" w16cid:durableId="2025671837">
    <w:abstractNumId w:val="28"/>
  </w:num>
  <w:num w:numId="6" w16cid:durableId="419135058">
    <w:abstractNumId w:val="33"/>
  </w:num>
  <w:num w:numId="7" w16cid:durableId="866455518">
    <w:abstractNumId w:val="2"/>
  </w:num>
  <w:num w:numId="8" w16cid:durableId="130052287">
    <w:abstractNumId w:val="12"/>
  </w:num>
  <w:num w:numId="9" w16cid:durableId="793252656">
    <w:abstractNumId w:val="45"/>
  </w:num>
  <w:num w:numId="10" w16cid:durableId="476067161">
    <w:abstractNumId w:val="32"/>
  </w:num>
  <w:num w:numId="11" w16cid:durableId="1485242553">
    <w:abstractNumId w:val="26"/>
  </w:num>
  <w:num w:numId="12" w16cid:durableId="1443185595">
    <w:abstractNumId w:val="6"/>
  </w:num>
  <w:num w:numId="13" w16cid:durableId="1821381599">
    <w:abstractNumId w:val="11"/>
  </w:num>
  <w:num w:numId="14" w16cid:durableId="1231699100">
    <w:abstractNumId w:val="14"/>
  </w:num>
  <w:num w:numId="15" w16cid:durableId="700862734">
    <w:abstractNumId w:val="36"/>
  </w:num>
  <w:num w:numId="16" w16cid:durableId="914972474">
    <w:abstractNumId w:val="39"/>
  </w:num>
  <w:num w:numId="17" w16cid:durableId="151262260">
    <w:abstractNumId w:val="17"/>
  </w:num>
  <w:num w:numId="18" w16cid:durableId="979194454">
    <w:abstractNumId w:val="48"/>
  </w:num>
  <w:num w:numId="19" w16cid:durableId="331299593">
    <w:abstractNumId w:val="7"/>
  </w:num>
  <w:num w:numId="20" w16cid:durableId="1927297925">
    <w:abstractNumId w:val="9"/>
  </w:num>
  <w:num w:numId="21" w16cid:durableId="2038769932">
    <w:abstractNumId w:val="27"/>
  </w:num>
  <w:num w:numId="22" w16cid:durableId="1852136163">
    <w:abstractNumId w:val="5"/>
  </w:num>
  <w:num w:numId="23" w16cid:durableId="1883253036">
    <w:abstractNumId w:val="16"/>
  </w:num>
  <w:num w:numId="24" w16cid:durableId="538010598">
    <w:abstractNumId w:val="30"/>
  </w:num>
  <w:num w:numId="25" w16cid:durableId="34356593">
    <w:abstractNumId w:val="0"/>
  </w:num>
  <w:num w:numId="26" w16cid:durableId="2084444216">
    <w:abstractNumId w:val="41"/>
  </w:num>
  <w:num w:numId="27" w16cid:durableId="148132371">
    <w:abstractNumId w:val="43"/>
  </w:num>
  <w:num w:numId="28" w16cid:durableId="1538084126">
    <w:abstractNumId w:val="21"/>
  </w:num>
  <w:num w:numId="29" w16cid:durableId="1015501689">
    <w:abstractNumId w:val="20"/>
  </w:num>
  <w:num w:numId="30" w16cid:durableId="1287738577">
    <w:abstractNumId w:val="25"/>
  </w:num>
  <w:num w:numId="31" w16cid:durableId="138571372">
    <w:abstractNumId w:val="42"/>
  </w:num>
  <w:num w:numId="32" w16cid:durableId="1832983759">
    <w:abstractNumId w:val="40"/>
  </w:num>
  <w:num w:numId="33" w16cid:durableId="200869505">
    <w:abstractNumId w:val="19"/>
  </w:num>
  <w:num w:numId="34" w16cid:durableId="1245841961">
    <w:abstractNumId w:val="1"/>
  </w:num>
  <w:num w:numId="35" w16cid:durableId="1324701682">
    <w:abstractNumId w:val="22"/>
  </w:num>
  <w:num w:numId="36" w16cid:durableId="421100749">
    <w:abstractNumId w:val="3"/>
  </w:num>
  <w:num w:numId="37" w16cid:durableId="655962426">
    <w:abstractNumId w:val="35"/>
  </w:num>
  <w:num w:numId="38" w16cid:durableId="982854048">
    <w:abstractNumId w:val="47"/>
  </w:num>
  <w:num w:numId="39" w16cid:durableId="260651013">
    <w:abstractNumId w:val="31"/>
  </w:num>
  <w:num w:numId="40" w16cid:durableId="1682127589">
    <w:abstractNumId w:val="38"/>
  </w:num>
  <w:num w:numId="41" w16cid:durableId="480654954">
    <w:abstractNumId w:val="4"/>
  </w:num>
  <w:num w:numId="42" w16cid:durableId="1481383836">
    <w:abstractNumId w:val="49"/>
  </w:num>
  <w:num w:numId="43" w16cid:durableId="1347175773">
    <w:abstractNumId w:val="23"/>
  </w:num>
  <w:num w:numId="44" w16cid:durableId="90516817">
    <w:abstractNumId w:val="24"/>
  </w:num>
  <w:num w:numId="45" w16cid:durableId="639769439">
    <w:abstractNumId w:val="37"/>
  </w:num>
  <w:num w:numId="46" w16cid:durableId="539778895">
    <w:abstractNumId w:val="10"/>
  </w:num>
  <w:num w:numId="47" w16cid:durableId="966742957">
    <w:abstractNumId w:val="44"/>
  </w:num>
  <w:num w:numId="48" w16cid:durableId="861942879">
    <w:abstractNumId w:val="34"/>
  </w:num>
  <w:num w:numId="49" w16cid:durableId="829759500">
    <w:abstractNumId w:val="8"/>
  </w:num>
  <w:num w:numId="50" w16cid:durableId="16547944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6300E5C"/>
    <w:rsid w:val="00000E6A"/>
    <w:rsid w:val="000020D1"/>
    <w:rsid w:val="00003653"/>
    <w:rsid w:val="00003E65"/>
    <w:rsid w:val="00007EAA"/>
    <w:rsid w:val="000115E8"/>
    <w:rsid w:val="000158C5"/>
    <w:rsid w:val="0001741F"/>
    <w:rsid w:val="00020264"/>
    <w:rsid w:val="000231A3"/>
    <w:rsid w:val="000357A3"/>
    <w:rsid w:val="0004363E"/>
    <w:rsid w:val="00047A43"/>
    <w:rsid w:val="00054657"/>
    <w:rsid w:val="00063B60"/>
    <w:rsid w:val="00071F81"/>
    <w:rsid w:val="000865D1"/>
    <w:rsid w:val="000866E7"/>
    <w:rsid w:val="00087EB1"/>
    <w:rsid w:val="000973FA"/>
    <w:rsid w:val="000A641B"/>
    <w:rsid w:val="000B0852"/>
    <w:rsid w:val="000B1992"/>
    <w:rsid w:val="000B1AEB"/>
    <w:rsid w:val="000B45CB"/>
    <w:rsid w:val="000B55D7"/>
    <w:rsid w:val="000B6B02"/>
    <w:rsid w:val="000C1B52"/>
    <w:rsid w:val="000C5C94"/>
    <w:rsid w:val="000E7515"/>
    <w:rsid w:val="001015CF"/>
    <w:rsid w:val="0010704C"/>
    <w:rsid w:val="00107313"/>
    <w:rsid w:val="001154BA"/>
    <w:rsid w:val="001250FC"/>
    <w:rsid w:val="00137365"/>
    <w:rsid w:val="0013744D"/>
    <w:rsid w:val="001426B1"/>
    <w:rsid w:val="001436C3"/>
    <w:rsid w:val="0015156B"/>
    <w:rsid w:val="0015185B"/>
    <w:rsid w:val="00152AF1"/>
    <w:rsid w:val="0016482D"/>
    <w:rsid w:val="00167CEA"/>
    <w:rsid w:val="00182ABD"/>
    <w:rsid w:val="001853DC"/>
    <w:rsid w:val="001A40D7"/>
    <w:rsid w:val="001B46CB"/>
    <w:rsid w:val="001C5F65"/>
    <w:rsid w:val="001D7466"/>
    <w:rsid w:val="001E1BED"/>
    <w:rsid w:val="001E2A64"/>
    <w:rsid w:val="001E548B"/>
    <w:rsid w:val="001E700C"/>
    <w:rsid w:val="001E76A1"/>
    <w:rsid w:val="001F0407"/>
    <w:rsid w:val="001F7DC8"/>
    <w:rsid w:val="00204A3A"/>
    <w:rsid w:val="00215198"/>
    <w:rsid w:val="00220A2E"/>
    <w:rsid w:val="00222863"/>
    <w:rsid w:val="002258D1"/>
    <w:rsid w:val="0023016D"/>
    <w:rsid w:val="00230394"/>
    <w:rsid w:val="002314F8"/>
    <w:rsid w:val="00236C15"/>
    <w:rsid w:val="00245DEE"/>
    <w:rsid w:val="0025192C"/>
    <w:rsid w:val="002541C3"/>
    <w:rsid w:val="002562B9"/>
    <w:rsid w:val="00256552"/>
    <w:rsid w:val="0026094F"/>
    <w:rsid w:val="0026466F"/>
    <w:rsid w:val="0027023C"/>
    <w:rsid w:val="002748A1"/>
    <w:rsid w:val="00276AF3"/>
    <w:rsid w:val="00277EF2"/>
    <w:rsid w:val="002839CC"/>
    <w:rsid w:val="00283A32"/>
    <w:rsid w:val="00294B09"/>
    <w:rsid w:val="00294DAA"/>
    <w:rsid w:val="002A4754"/>
    <w:rsid w:val="002B5B86"/>
    <w:rsid w:val="002C3DAA"/>
    <w:rsid w:val="002D0280"/>
    <w:rsid w:val="002D1A4E"/>
    <w:rsid w:val="002D6BAD"/>
    <w:rsid w:val="002E0289"/>
    <w:rsid w:val="002F5AA9"/>
    <w:rsid w:val="002F67F2"/>
    <w:rsid w:val="003038D5"/>
    <w:rsid w:val="003047EF"/>
    <w:rsid w:val="003229B7"/>
    <w:rsid w:val="00322F08"/>
    <w:rsid w:val="003361E3"/>
    <w:rsid w:val="00337263"/>
    <w:rsid w:val="00355F06"/>
    <w:rsid w:val="00357215"/>
    <w:rsid w:val="00357F9F"/>
    <w:rsid w:val="0036248A"/>
    <w:rsid w:val="0036338A"/>
    <w:rsid w:val="003761F0"/>
    <w:rsid w:val="00376C1B"/>
    <w:rsid w:val="0038755E"/>
    <w:rsid w:val="00387723"/>
    <w:rsid w:val="00390E32"/>
    <w:rsid w:val="0039251E"/>
    <w:rsid w:val="003A4E60"/>
    <w:rsid w:val="003B2912"/>
    <w:rsid w:val="003B2FB4"/>
    <w:rsid w:val="003B6C9B"/>
    <w:rsid w:val="003C19D9"/>
    <w:rsid w:val="003C3C2E"/>
    <w:rsid w:val="003C5B79"/>
    <w:rsid w:val="003D4028"/>
    <w:rsid w:val="003E0F19"/>
    <w:rsid w:val="003F1C11"/>
    <w:rsid w:val="003F1D0B"/>
    <w:rsid w:val="003F68C0"/>
    <w:rsid w:val="004108B0"/>
    <w:rsid w:val="00414F4D"/>
    <w:rsid w:val="0041631A"/>
    <w:rsid w:val="00417764"/>
    <w:rsid w:val="0042100C"/>
    <w:rsid w:val="00431E91"/>
    <w:rsid w:val="00437A83"/>
    <w:rsid w:val="00444AC7"/>
    <w:rsid w:val="00450C21"/>
    <w:rsid w:val="00452577"/>
    <w:rsid w:val="004574B9"/>
    <w:rsid w:val="004613B2"/>
    <w:rsid w:val="004722B4"/>
    <w:rsid w:val="00474960"/>
    <w:rsid w:val="004831A4"/>
    <w:rsid w:val="00490A8C"/>
    <w:rsid w:val="00493323"/>
    <w:rsid w:val="004940F0"/>
    <w:rsid w:val="00497568"/>
    <w:rsid w:val="004A4A0A"/>
    <w:rsid w:val="004A529D"/>
    <w:rsid w:val="004A7143"/>
    <w:rsid w:val="004A76EB"/>
    <w:rsid w:val="004B0443"/>
    <w:rsid w:val="004B2FF8"/>
    <w:rsid w:val="004B5A75"/>
    <w:rsid w:val="004C065C"/>
    <w:rsid w:val="004C2DF8"/>
    <w:rsid w:val="004C6602"/>
    <w:rsid w:val="004D3DBA"/>
    <w:rsid w:val="004D4787"/>
    <w:rsid w:val="005200FB"/>
    <w:rsid w:val="005224CE"/>
    <w:rsid w:val="00522516"/>
    <w:rsid w:val="00526371"/>
    <w:rsid w:val="00531A8B"/>
    <w:rsid w:val="00531E95"/>
    <w:rsid w:val="005342F5"/>
    <w:rsid w:val="005373C8"/>
    <w:rsid w:val="00540628"/>
    <w:rsid w:val="00544AAB"/>
    <w:rsid w:val="0054523A"/>
    <w:rsid w:val="0055197B"/>
    <w:rsid w:val="00557454"/>
    <w:rsid w:val="0057065F"/>
    <w:rsid w:val="00576447"/>
    <w:rsid w:val="00590069"/>
    <w:rsid w:val="00592672"/>
    <w:rsid w:val="00593362"/>
    <w:rsid w:val="005B012B"/>
    <w:rsid w:val="005B1F82"/>
    <w:rsid w:val="005B31AD"/>
    <w:rsid w:val="005B32F4"/>
    <w:rsid w:val="005B3EA8"/>
    <w:rsid w:val="005B68F7"/>
    <w:rsid w:val="005D6F01"/>
    <w:rsid w:val="005E2814"/>
    <w:rsid w:val="005E3F4D"/>
    <w:rsid w:val="005F0A19"/>
    <w:rsid w:val="005F1763"/>
    <w:rsid w:val="005F7103"/>
    <w:rsid w:val="00602791"/>
    <w:rsid w:val="00622334"/>
    <w:rsid w:val="00644233"/>
    <w:rsid w:val="0064722B"/>
    <w:rsid w:val="00652F8E"/>
    <w:rsid w:val="00665406"/>
    <w:rsid w:val="0067015E"/>
    <w:rsid w:val="00683DB1"/>
    <w:rsid w:val="0068525B"/>
    <w:rsid w:val="00685A44"/>
    <w:rsid w:val="006878CA"/>
    <w:rsid w:val="00690EC0"/>
    <w:rsid w:val="00694FD4"/>
    <w:rsid w:val="00696FED"/>
    <w:rsid w:val="006A5FEB"/>
    <w:rsid w:val="006B0934"/>
    <w:rsid w:val="006D34B0"/>
    <w:rsid w:val="006E03E1"/>
    <w:rsid w:val="006F35FC"/>
    <w:rsid w:val="00703EAF"/>
    <w:rsid w:val="00706567"/>
    <w:rsid w:val="007120AE"/>
    <w:rsid w:val="007159F6"/>
    <w:rsid w:val="00716784"/>
    <w:rsid w:val="00731114"/>
    <w:rsid w:val="007328B2"/>
    <w:rsid w:val="00733B79"/>
    <w:rsid w:val="007360A3"/>
    <w:rsid w:val="007504C1"/>
    <w:rsid w:val="00763397"/>
    <w:rsid w:val="007656E9"/>
    <w:rsid w:val="00767B02"/>
    <w:rsid w:val="007726DF"/>
    <w:rsid w:val="007755BA"/>
    <w:rsid w:val="00781042"/>
    <w:rsid w:val="007838EE"/>
    <w:rsid w:val="007936B5"/>
    <w:rsid w:val="00797860"/>
    <w:rsid w:val="007A0960"/>
    <w:rsid w:val="007A3B49"/>
    <w:rsid w:val="007A6ED8"/>
    <w:rsid w:val="007B2353"/>
    <w:rsid w:val="007C4016"/>
    <w:rsid w:val="007D083D"/>
    <w:rsid w:val="007D6AC1"/>
    <w:rsid w:val="007E0780"/>
    <w:rsid w:val="007E5563"/>
    <w:rsid w:val="007E78C4"/>
    <w:rsid w:val="007F15CA"/>
    <w:rsid w:val="007F783A"/>
    <w:rsid w:val="007F7EA9"/>
    <w:rsid w:val="00806B12"/>
    <w:rsid w:val="008205E0"/>
    <w:rsid w:val="0083528D"/>
    <w:rsid w:val="00836E35"/>
    <w:rsid w:val="00840AE0"/>
    <w:rsid w:val="00842052"/>
    <w:rsid w:val="008434CB"/>
    <w:rsid w:val="00844214"/>
    <w:rsid w:val="00846099"/>
    <w:rsid w:val="008478DF"/>
    <w:rsid w:val="00850B17"/>
    <w:rsid w:val="0085605C"/>
    <w:rsid w:val="00857C8E"/>
    <w:rsid w:val="00860B31"/>
    <w:rsid w:val="00866165"/>
    <w:rsid w:val="00867C26"/>
    <w:rsid w:val="00871740"/>
    <w:rsid w:val="008757C2"/>
    <w:rsid w:val="008918B8"/>
    <w:rsid w:val="008934B3"/>
    <w:rsid w:val="00894F9A"/>
    <w:rsid w:val="00895A5D"/>
    <w:rsid w:val="00896F3C"/>
    <w:rsid w:val="008A51C2"/>
    <w:rsid w:val="008A54F9"/>
    <w:rsid w:val="008B0AC7"/>
    <w:rsid w:val="008B1E68"/>
    <w:rsid w:val="008B36AA"/>
    <w:rsid w:val="008C3807"/>
    <w:rsid w:val="008C3DF5"/>
    <w:rsid w:val="008C6207"/>
    <w:rsid w:val="008C67CF"/>
    <w:rsid w:val="008C6F9A"/>
    <w:rsid w:val="008D3A48"/>
    <w:rsid w:val="008E2F0C"/>
    <w:rsid w:val="008F5747"/>
    <w:rsid w:val="008F6A70"/>
    <w:rsid w:val="008F745C"/>
    <w:rsid w:val="00905CBF"/>
    <w:rsid w:val="00905E21"/>
    <w:rsid w:val="00914AAA"/>
    <w:rsid w:val="00923C87"/>
    <w:rsid w:val="0093030B"/>
    <w:rsid w:val="00931302"/>
    <w:rsid w:val="00945D54"/>
    <w:rsid w:val="00956A2B"/>
    <w:rsid w:val="00956A5F"/>
    <w:rsid w:val="009578EF"/>
    <w:rsid w:val="009634C0"/>
    <w:rsid w:val="0096576D"/>
    <w:rsid w:val="0097085C"/>
    <w:rsid w:val="0097575F"/>
    <w:rsid w:val="00975936"/>
    <w:rsid w:val="009823BE"/>
    <w:rsid w:val="00984478"/>
    <w:rsid w:val="0098517E"/>
    <w:rsid w:val="00986354"/>
    <w:rsid w:val="009950E5"/>
    <w:rsid w:val="00995DB2"/>
    <w:rsid w:val="0099680F"/>
    <w:rsid w:val="00996FEE"/>
    <w:rsid w:val="00997F28"/>
    <w:rsid w:val="009A15D1"/>
    <w:rsid w:val="009A36A5"/>
    <w:rsid w:val="009A67F9"/>
    <w:rsid w:val="009B773E"/>
    <w:rsid w:val="009B79F2"/>
    <w:rsid w:val="009C484C"/>
    <w:rsid w:val="009C60E4"/>
    <w:rsid w:val="009C6F2E"/>
    <w:rsid w:val="009E0845"/>
    <w:rsid w:val="00A06E71"/>
    <w:rsid w:val="00A108BF"/>
    <w:rsid w:val="00A117D0"/>
    <w:rsid w:val="00A2025C"/>
    <w:rsid w:val="00A226C4"/>
    <w:rsid w:val="00A23983"/>
    <w:rsid w:val="00A32BB4"/>
    <w:rsid w:val="00A34B1B"/>
    <w:rsid w:val="00A44930"/>
    <w:rsid w:val="00A44D57"/>
    <w:rsid w:val="00A50E11"/>
    <w:rsid w:val="00A6022C"/>
    <w:rsid w:val="00A60962"/>
    <w:rsid w:val="00A734FF"/>
    <w:rsid w:val="00A823F4"/>
    <w:rsid w:val="00A83119"/>
    <w:rsid w:val="00A84CBE"/>
    <w:rsid w:val="00A86587"/>
    <w:rsid w:val="00A92D90"/>
    <w:rsid w:val="00AC1CDC"/>
    <w:rsid w:val="00AC7AD8"/>
    <w:rsid w:val="00AD0350"/>
    <w:rsid w:val="00AE1DCE"/>
    <w:rsid w:val="00AE4982"/>
    <w:rsid w:val="00AE6A6A"/>
    <w:rsid w:val="00AF6226"/>
    <w:rsid w:val="00AF79D0"/>
    <w:rsid w:val="00B03914"/>
    <w:rsid w:val="00B042E1"/>
    <w:rsid w:val="00B10DAD"/>
    <w:rsid w:val="00B11287"/>
    <w:rsid w:val="00B14C25"/>
    <w:rsid w:val="00B21F15"/>
    <w:rsid w:val="00B27AD9"/>
    <w:rsid w:val="00B33C48"/>
    <w:rsid w:val="00B35E7D"/>
    <w:rsid w:val="00B406FD"/>
    <w:rsid w:val="00B51D06"/>
    <w:rsid w:val="00B551C3"/>
    <w:rsid w:val="00B560D9"/>
    <w:rsid w:val="00B574E0"/>
    <w:rsid w:val="00B64FB5"/>
    <w:rsid w:val="00B724B5"/>
    <w:rsid w:val="00B774A0"/>
    <w:rsid w:val="00B80C8B"/>
    <w:rsid w:val="00B81B51"/>
    <w:rsid w:val="00B828C4"/>
    <w:rsid w:val="00B85CA8"/>
    <w:rsid w:val="00B87D22"/>
    <w:rsid w:val="00B94DB0"/>
    <w:rsid w:val="00B976FD"/>
    <w:rsid w:val="00BB35C3"/>
    <w:rsid w:val="00BC175C"/>
    <w:rsid w:val="00BC34FC"/>
    <w:rsid w:val="00BD232C"/>
    <w:rsid w:val="00BD5F6B"/>
    <w:rsid w:val="00BE01F4"/>
    <w:rsid w:val="00BE1B4C"/>
    <w:rsid w:val="00BE204A"/>
    <w:rsid w:val="00BE471E"/>
    <w:rsid w:val="00BE5BB9"/>
    <w:rsid w:val="00BE6C0F"/>
    <w:rsid w:val="00BF5302"/>
    <w:rsid w:val="00C004C3"/>
    <w:rsid w:val="00C06074"/>
    <w:rsid w:val="00C0725E"/>
    <w:rsid w:val="00C13389"/>
    <w:rsid w:val="00C14976"/>
    <w:rsid w:val="00C17398"/>
    <w:rsid w:val="00C21802"/>
    <w:rsid w:val="00C27F8B"/>
    <w:rsid w:val="00C303EA"/>
    <w:rsid w:val="00C3303B"/>
    <w:rsid w:val="00C334B6"/>
    <w:rsid w:val="00C352F1"/>
    <w:rsid w:val="00C375E6"/>
    <w:rsid w:val="00C4007B"/>
    <w:rsid w:val="00C431D4"/>
    <w:rsid w:val="00C43382"/>
    <w:rsid w:val="00C538B5"/>
    <w:rsid w:val="00C578EA"/>
    <w:rsid w:val="00C60223"/>
    <w:rsid w:val="00C60590"/>
    <w:rsid w:val="00C60AD3"/>
    <w:rsid w:val="00C620F6"/>
    <w:rsid w:val="00C6425E"/>
    <w:rsid w:val="00C703D4"/>
    <w:rsid w:val="00C946A8"/>
    <w:rsid w:val="00C96956"/>
    <w:rsid w:val="00CA0A31"/>
    <w:rsid w:val="00CA4A0D"/>
    <w:rsid w:val="00CC18C1"/>
    <w:rsid w:val="00CC1AD7"/>
    <w:rsid w:val="00CC4082"/>
    <w:rsid w:val="00CC7FCE"/>
    <w:rsid w:val="00CD16BB"/>
    <w:rsid w:val="00CD2D49"/>
    <w:rsid w:val="00CE2E89"/>
    <w:rsid w:val="00CE417E"/>
    <w:rsid w:val="00CE65B0"/>
    <w:rsid w:val="00D00538"/>
    <w:rsid w:val="00D1345D"/>
    <w:rsid w:val="00D135C7"/>
    <w:rsid w:val="00D13A9F"/>
    <w:rsid w:val="00D154B5"/>
    <w:rsid w:val="00D204E5"/>
    <w:rsid w:val="00D36E69"/>
    <w:rsid w:val="00D5298C"/>
    <w:rsid w:val="00D539A0"/>
    <w:rsid w:val="00D549F8"/>
    <w:rsid w:val="00D5502B"/>
    <w:rsid w:val="00D553EC"/>
    <w:rsid w:val="00D55A16"/>
    <w:rsid w:val="00D5739C"/>
    <w:rsid w:val="00D62A9C"/>
    <w:rsid w:val="00D66887"/>
    <w:rsid w:val="00D77491"/>
    <w:rsid w:val="00D83803"/>
    <w:rsid w:val="00D924E4"/>
    <w:rsid w:val="00DA0128"/>
    <w:rsid w:val="00DA6B3C"/>
    <w:rsid w:val="00DB15F4"/>
    <w:rsid w:val="00DB169F"/>
    <w:rsid w:val="00DC0D46"/>
    <w:rsid w:val="00DC3302"/>
    <w:rsid w:val="00DD09B1"/>
    <w:rsid w:val="00DD7D59"/>
    <w:rsid w:val="00DE7B30"/>
    <w:rsid w:val="00DF629E"/>
    <w:rsid w:val="00E05A84"/>
    <w:rsid w:val="00E05F5B"/>
    <w:rsid w:val="00E16F87"/>
    <w:rsid w:val="00E21D0C"/>
    <w:rsid w:val="00E27254"/>
    <w:rsid w:val="00E31BB3"/>
    <w:rsid w:val="00E32E6B"/>
    <w:rsid w:val="00E33E52"/>
    <w:rsid w:val="00E51306"/>
    <w:rsid w:val="00E562FF"/>
    <w:rsid w:val="00E737EB"/>
    <w:rsid w:val="00E823CB"/>
    <w:rsid w:val="00E82812"/>
    <w:rsid w:val="00E83118"/>
    <w:rsid w:val="00E942FA"/>
    <w:rsid w:val="00E9551D"/>
    <w:rsid w:val="00EA575F"/>
    <w:rsid w:val="00EA7169"/>
    <w:rsid w:val="00EB1478"/>
    <w:rsid w:val="00EB1756"/>
    <w:rsid w:val="00EB3A44"/>
    <w:rsid w:val="00EB7827"/>
    <w:rsid w:val="00EB7A7E"/>
    <w:rsid w:val="00EC5C51"/>
    <w:rsid w:val="00EC6C06"/>
    <w:rsid w:val="00ED4006"/>
    <w:rsid w:val="00EE555E"/>
    <w:rsid w:val="00EF7C95"/>
    <w:rsid w:val="00F01BC7"/>
    <w:rsid w:val="00F02E6C"/>
    <w:rsid w:val="00F12C3B"/>
    <w:rsid w:val="00F13D9F"/>
    <w:rsid w:val="00F22FC8"/>
    <w:rsid w:val="00F37837"/>
    <w:rsid w:val="00F51B26"/>
    <w:rsid w:val="00F532D6"/>
    <w:rsid w:val="00F540EC"/>
    <w:rsid w:val="00F542E0"/>
    <w:rsid w:val="00F64BD4"/>
    <w:rsid w:val="00F80F42"/>
    <w:rsid w:val="00F86F9F"/>
    <w:rsid w:val="00F917F4"/>
    <w:rsid w:val="00F91AC8"/>
    <w:rsid w:val="00F9236E"/>
    <w:rsid w:val="00FA33C2"/>
    <w:rsid w:val="00FA3E2F"/>
    <w:rsid w:val="00FB20D5"/>
    <w:rsid w:val="00FB4DE9"/>
    <w:rsid w:val="00FB762F"/>
    <w:rsid w:val="00FB79A1"/>
    <w:rsid w:val="00FB7A6F"/>
    <w:rsid w:val="00FE170E"/>
    <w:rsid w:val="00FE3CDD"/>
    <w:rsid w:val="00FE6BD5"/>
    <w:rsid w:val="050AC6B4"/>
    <w:rsid w:val="06AB9793"/>
    <w:rsid w:val="157F3783"/>
    <w:rsid w:val="16300E5C"/>
    <w:rsid w:val="17F0EEB9"/>
    <w:rsid w:val="1A2B033D"/>
    <w:rsid w:val="1BD0EE4B"/>
    <w:rsid w:val="27AA0729"/>
    <w:rsid w:val="333885F3"/>
    <w:rsid w:val="3D419395"/>
    <w:rsid w:val="408C1F0F"/>
    <w:rsid w:val="41CC58C8"/>
    <w:rsid w:val="42DE0473"/>
    <w:rsid w:val="452B2018"/>
    <w:rsid w:val="527136CE"/>
    <w:rsid w:val="5BD16F60"/>
    <w:rsid w:val="5DC1291F"/>
    <w:rsid w:val="682EC24B"/>
    <w:rsid w:val="683D173A"/>
    <w:rsid w:val="73567034"/>
    <w:rsid w:val="786CEFB3"/>
    <w:rsid w:val="79159252"/>
    <w:rsid w:val="7B48A05A"/>
    <w:rsid w:val="7C46701D"/>
    <w:rsid w:val="7F0CC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7C8D9"/>
  <w15:docId w15:val="{1848DB05-5E7B-F14D-8894-A0976D04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40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0D7"/>
  </w:style>
  <w:style w:type="paragraph" w:styleId="Footer">
    <w:name w:val="footer"/>
    <w:basedOn w:val="Normal"/>
    <w:link w:val="FooterChar"/>
    <w:uiPriority w:val="99"/>
    <w:unhideWhenUsed/>
    <w:rsid w:val="001A40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0D7"/>
  </w:style>
  <w:style w:type="character" w:styleId="PageNumber">
    <w:name w:val="page number"/>
    <w:basedOn w:val="DefaultParagraphFont"/>
    <w:uiPriority w:val="99"/>
    <w:semiHidden/>
    <w:unhideWhenUsed/>
    <w:rsid w:val="007E78C4"/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basedOn w:val="DefaultParagraphFont"/>
    <w:uiPriority w:val="99"/>
    <w:unhideWhenUsed/>
    <w:rsid w:val="00245DEE"/>
    <w:rPr>
      <w:color w:val="0000FF"/>
      <w:u w:val="single"/>
    </w:rPr>
  </w:style>
  <w:style w:type="paragraph" w:customStyle="1" w:styleId="xmsonormal">
    <w:name w:val="x_msonormal"/>
    <w:basedOn w:val="Normal"/>
    <w:rsid w:val="00D924E4"/>
    <w:pPr>
      <w:spacing w:line="240" w:lineRule="auto"/>
      <w:contextualSpacing w:val="0"/>
    </w:pPr>
    <w:rPr>
      <w:rFonts w:ascii="Calibri" w:eastAsiaTheme="minorEastAsia" w:hAnsi="Calibri" w:cs="Calibri"/>
      <w:lang w:eastAsia="en-GB"/>
    </w:rPr>
  </w:style>
  <w:style w:type="paragraph" w:customStyle="1" w:styleId="paragraph">
    <w:name w:val="paragraph"/>
    <w:basedOn w:val="Normal"/>
    <w:rsid w:val="008434CB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434CB"/>
  </w:style>
  <w:style w:type="character" w:customStyle="1" w:styleId="eop">
    <w:name w:val="eop"/>
    <w:basedOn w:val="DefaultParagraphFont"/>
    <w:rsid w:val="008434CB"/>
  </w:style>
  <w:style w:type="character" w:styleId="UnresolvedMention">
    <w:name w:val="Unresolved Mention"/>
    <w:basedOn w:val="DefaultParagraphFont"/>
    <w:uiPriority w:val="99"/>
    <w:semiHidden/>
    <w:unhideWhenUsed/>
    <w:rsid w:val="00E9551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200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866E7"/>
    <w:rPr>
      <w:color w:val="800080" w:themeColor="followedHyperlink"/>
      <w:u w:val="single"/>
    </w:rPr>
  </w:style>
  <w:style w:type="character" w:customStyle="1" w:styleId="scxw175369137">
    <w:name w:val="scxw175369137"/>
    <w:basedOn w:val="DefaultParagraphFont"/>
    <w:rsid w:val="002D6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ebd056-772f-4e4c-8e7a-f5d7d92cca4d" xsi:nil="true"/>
    <lcf76f155ced4ddcb4097134ff3c332f xmlns="64fe3172-692b-48d2-8d1b-97d25fa32c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98D7B1130DA4E89380B0E47EA4FB6" ma:contentTypeVersion="14" ma:contentTypeDescription="Create a new document." ma:contentTypeScope="" ma:versionID="41b40383e4f1cf68408accad1ce7cede">
  <xsd:schema xmlns:xsd="http://www.w3.org/2001/XMLSchema" xmlns:xs="http://www.w3.org/2001/XMLSchema" xmlns:p="http://schemas.microsoft.com/office/2006/metadata/properties" xmlns:ns2="64fe3172-692b-48d2-8d1b-97d25fa32c2c" xmlns:ns3="d6ebd056-772f-4e4c-8e7a-f5d7d92cca4d" targetNamespace="http://schemas.microsoft.com/office/2006/metadata/properties" ma:root="true" ma:fieldsID="958071e2dc2d3548171306582ceb4013" ns2:_="" ns3:_="">
    <xsd:import namespace="64fe3172-692b-48d2-8d1b-97d25fa32c2c"/>
    <xsd:import namespace="d6ebd056-772f-4e4c-8e7a-f5d7d92cc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e3172-692b-48d2-8d1b-97d25fa32c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bd056-772f-4e4c-8e7a-f5d7d92cca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5dc42f3-558b-4557-8228-0f4e257baa30}" ma:internalName="TaxCatchAll" ma:showField="CatchAllData" ma:web="d6ebd056-772f-4e4c-8e7a-f5d7d92cca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0746EC-B5B5-4992-A012-46ACB9104620}">
  <ds:schemaRefs>
    <ds:schemaRef ds:uri="http://schemas.microsoft.com/office/2006/metadata/properties"/>
    <ds:schemaRef ds:uri="http://schemas.microsoft.com/office/infopath/2007/PartnerControls"/>
    <ds:schemaRef ds:uri="d6ebd056-772f-4e4c-8e7a-f5d7d92cca4d"/>
    <ds:schemaRef ds:uri="64fe3172-692b-48d2-8d1b-97d25fa32c2c"/>
  </ds:schemaRefs>
</ds:datastoreItem>
</file>

<file path=customXml/itemProps2.xml><?xml version="1.0" encoding="utf-8"?>
<ds:datastoreItem xmlns:ds="http://schemas.openxmlformats.org/officeDocument/2006/customXml" ds:itemID="{AC2D2368-0761-4EB0-93BB-B621F1AB7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E7C732-E2D5-4A25-8E86-2D9F9798B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fe3172-692b-48d2-8d1b-97d25fa32c2c"/>
    <ds:schemaRef ds:uri="d6ebd056-772f-4e4c-8e7a-f5d7d92cc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FC8D47-0DDB-425D-8E7F-4C355681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Gray</dc:creator>
  <cp:keywords/>
  <cp:lastModifiedBy>Jeni Houghton</cp:lastModifiedBy>
  <cp:revision>2</cp:revision>
  <cp:lastPrinted>2024-02-16T14:00:00Z</cp:lastPrinted>
  <dcterms:created xsi:type="dcterms:W3CDTF">2024-08-24T16:05:00Z</dcterms:created>
  <dcterms:modified xsi:type="dcterms:W3CDTF">2024-08-24T16:05:00Z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0x010100FAB98D7B1130DA4E89380B0E47EA4FB6</vt:lpwstr>
  </property>
  <property fmtid="{D5CDD505-2E9C-101B-9397-08002B2CF9AE}" pid="3" name="ComplianceAssetId">
    <vt:lpwstr/>
  </property>
  <property fmtid="{D5CDD505-2E9C-101B-9397-08002B2CF9AE}" pid="4" name="Order">
    <vt:r8>58100</vt:r8>
  </property>
  <property fmtid="{D5CDD505-2E9C-101B-9397-08002B2CF9AE}" pid="5" name="AuthorIds_UIVersion_2048">
    <vt:lpwstr>4</vt:lpwstr>
  </property>
  <property fmtid="{D5CDD505-2E9C-101B-9397-08002B2CF9AE}" pid="6" name="AuthorIds_UIVersion_1536">
    <vt:lpwstr>13</vt:lpwstr>
  </property>
  <property fmtid="{D5CDD505-2E9C-101B-9397-08002B2CF9AE}" pid="7" name="MediaServiceImageTags">
    <vt:lpwstr/>
  </property>
</Properties>
</file>